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DF11" w14:textId="03ACB91C" w:rsidR="001555FC" w:rsidRPr="008C07BF" w:rsidRDefault="001555FC" w:rsidP="00B229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sz w:val="32"/>
          <w:szCs w:val="32"/>
        </w:rPr>
      </w:pPr>
      <w:bookmarkStart w:id="0" w:name="_Hlk180403944"/>
      <w:bookmarkStart w:id="1" w:name="_Hlk213099003"/>
      <w:bookmarkStart w:id="2" w:name="_Hlk213103177"/>
      <w:bookmarkStart w:id="3" w:name="_Hlk213098629"/>
      <w:r w:rsidRPr="008C07BF">
        <w:rPr>
          <w:rStyle w:val="normaltextrun"/>
          <w:rFonts w:ascii="Arial" w:hAnsi="Arial" w:cs="Arial"/>
          <w:b/>
          <w:sz w:val="32"/>
          <w:szCs w:val="32"/>
        </w:rPr>
        <w:t>Whipple Creek Place HOA</w:t>
      </w:r>
    </w:p>
    <w:p w14:paraId="241DA2CC" w14:textId="6C986BA5" w:rsidR="008C07BF" w:rsidRDefault="008C07BF" w:rsidP="00B229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sz w:val="28"/>
          <w:szCs w:val="28"/>
        </w:rPr>
      </w:pPr>
      <w:r w:rsidRPr="00A24026">
        <w:rPr>
          <w:rStyle w:val="eop"/>
          <w:rFonts w:ascii="Arial" w:hAnsi="Arial" w:cs="Arial"/>
          <w:b/>
          <w:sz w:val="28"/>
          <w:szCs w:val="28"/>
        </w:rPr>
        <w:t>4</w:t>
      </w:r>
      <w:r w:rsidRPr="00A24026">
        <w:rPr>
          <w:rStyle w:val="eop"/>
          <w:rFonts w:ascii="Arial" w:hAnsi="Arial" w:cs="Arial"/>
          <w:b/>
          <w:sz w:val="28"/>
          <w:szCs w:val="28"/>
          <w:vertAlign w:val="superscript"/>
        </w:rPr>
        <w:t>th</w:t>
      </w:r>
      <w:r w:rsidRPr="00A24026">
        <w:rPr>
          <w:rStyle w:val="eop"/>
          <w:rFonts w:ascii="Arial" w:hAnsi="Arial" w:cs="Arial"/>
          <w:b/>
          <w:sz w:val="28"/>
          <w:szCs w:val="28"/>
        </w:rPr>
        <w:t xml:space="preserve"> Quarter Board Meeting</w:t>
      </w:r>
    </w:p>
    <w:p w14:paraId="4119D42F" w14:textId="5BF3695B" w:rsidR="000E6283" w:rsidRPr="00A24026" w:rsidRDefault="000E6283" w:rsidP="00B229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sz w:val="28"/>
          <w:szCs w:val="28"/>
        </w:rPr>
      </w:pPr>
      <w:r w:rsidRPr="00A24026">
        <w:rPr>
          <w:rStyle w:val="normaltextrun"/>
          <w:rFonts w:ascii="Arial" w:hAnsi="Arial" w:cs="Arial"/>
          <w:b/>
          <w:sz w:val="28"/>
          <w:szCs w:val="28"/>
        </w:rPr>
        <w:t>Association Budget Ratification Meeting</w:t>
      </w:r>
      <w:r w:rsidR="00574FC7">
        <w:rPr>
          <w:rStyle w:val="normaltextrun"/>
          <w:rFonts w:ascii="Arial" w:hAnsi="Arial" w:cs="Arial"/>
          <w:b/>
          <w:sz w:val="28"/>
          <w:szCs w:val="28"/>
        </w:rPr>
        <w:t xml:space="preserve"> – 2026 Budget</w:t>
      </w:r>
    </w:p>
    <w:bookmarkEnd w:id="0"/>
    <w:p w14:paraId="15443267" w14:textId="5642C373" w:rsidR="00B2296C" w:rsidRPr="00A24026" w:rsidRDefault="000E6283" w:rsidP="00B2296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A24026">
        <w:rPr>
          <w:rStyle w:val="normaltextrun"/>
          <w:rFonts w:ascii="Arial" w:hAnsi="Arial" w:cs="Arial"/>
          <w:b/>
          <w:sz w:val="28"/>
          <w:szCs w:val="28"/>
        </w:rPr>
        <w:t>202</w:t>
      </w:r>
      <w:r w:rsidR="006768D2" w:rsidRPr="00A24026">
        <w:rPr>
          <w:rStyle w:val="normaltextrun"/>
          <w:rFonts w:ascii="Arial" w:hAnsi="Arial" w:cs="Arial"/>
          <w:b/>
          <w:sz w:val="28"/>
          <w:szCs w:val="28"/>
        </w:rPr>
        <w:t>5</w:t>
      </w:r>
      <w:r w:rsidRPr="00A24026">
        <w:rPr>
          <w:rStyle w:val="normaltextrun"/>
          <w:rFonts w:ascii="Arial" w:hAnsi="Arial" w:cs="Arial"/>
          <w:b/>
          <w:sz w:val="28"/>
          <w:szCs w:val="28"/>
        </w:rPr>
        <w:t xml:space="preserve"> Association Annual Meeting</w:t>
      </w:r>
      <w:r w:rsidR="00B2296C" w:rsidRPr="00A24026">
        <w:rPr>
          <w:rStyle w:val="eop"/>
          <w:rFonts w:ascii="Arial" w:hAnsi="Arial" w:cs="Arial"/>
          <w:sz w:val="28"/>
          <w:szCs w:val="28"/>
        </w:rPr>
        <w:t> </w:t>
      </w:r>
    </w:p>
    <w:p w14:paraId="4B1D6A30" w14:textId="38EAC2E8" w:rsidR="002613BC" w:rsidRPr="00A24026" w:rsidRDefault="002613BC" w:rsidP="00B2296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A24026">
        <w:rPr>
          <w:rStyle w:val="eop"/>
          <w:rFonts w:ascii="Arial" w:hAnsi="Arial" w:cs="Arial"/>
          <w:sz w:val="28"/>
          <w:szCs w:val="28"/>
        </w:rPr>
        <w:t xml:space="preserve">December </w:t>
      </w:r>
      <w:r w:rsidR="002523BE" w:rsidRPr="00A24026">
        <w:rPr>
          <w:rStyle w:val="eop"/>
          <w:rFonts w:ascii="Arial" w:hAnsi="Arial" w:cs="Arial"/>
          <w:sz w:val="28"/>
          <w:szCs w:val="28"/>
        </w:rPr>
        <w:t>1</w:t>
      </w:r>
      <w:r w:rsidRPr="00A24026">
        <w:rPr>
          <w:rStyle w:val="eop"/>
          <w:rFonts w:ascii="Arial" w:hAnsi="Arial" w:cs="Arial"/>
          <w:sz w:val="28"/>
          <w:szCs w:val="28"/>
        </w:rPr>
        <w:t>, 202</w:t>
      </w:r>
      <w:r w:rsidR="002523BE" w:rsidRPr="00A24026">
        <w:rPr>
          <w:rStyle w:val="eop"/>
          <w:rFonts w:ascii="Arial" w:hAnsi="Arial" w:cs="Arial"/>
          <w:sz w:val="28"/>
          <w:szCs w:val="28"/>
        </w:rPr>
        <w:t>5</w:t>
      </w:r>
      <w:r w:rsidRPr="00A24026">
        <w:rPr>
          <w:rStyle w:val="eop"/>
          <w:rFonts w:ascii="Arial" w:hAnsi="Arial" w:cs="Arial"/>
          <w:sz w:val="28"/>
          <w:szCs w:val="28"/>
        </w:rPr>
        <w:t>, 7:00 via Zoom</w:t>
      </w:r>
    </w:p>
    <w:p w14:paraId="0F4D04C2" w14:textId="77777777" w:rsidR="00A24026" w:rsidRPr="00A24026" w:rsidRDefault="00A24026" w:rsidP="00B2296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bookmarkEnd w:id="1"/>
    <w:p w14:paraId="5731BAF8" w14:textId="4D38C26F" w:rsidR="00F35287" w:rsidRDefault="002F6F68" w:rsidP="00B2296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A24026">
        <w:rPr>
          <w:rFonts w:ascii="Arial" w:hAnsi="Arial" w:cs="Arial"/>
          <w:b/>
          <w:sz w:val="28"/>
          <w:szCs w:val="28"/>
        </w:rPr>
        <w:t xml:space="preserve">Meeting </w:t>
      </w:r>
      <w:r w:rsidR="001C39A5">
        <w:rPr>
          <w:rFonts w:ascii="Arial" w:hAnsi="Arial" w:cs="Arial"/>
          <w:b/>
          <w:sz w:val="28"/>
          <w:szCs w:val="28"/>
        </w:rPr>
        <w:t>Minutes</w:t>
      </w:r>
    </w:p>
    <w:p w14:paraId="2B54963D" w14:textId="77777777" w:rsidR="008C07BF" w:rsidRDefault="008C07BF" w:rsidP="004F5B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8"/>
        </w:rPr>
      </w:pPr>
    </w:p>
    <w:p w14:paraId="6D890F93" w14:textId="04C56053" w:rsidR="004F5BE1" w:rsidRDefault="004F5BE1" w:rsidP="004F5B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95125">
        <w:rPr>
          <w:rFonts w:ascii="Arial" w:hAnsi="Arial" w:cs="Arial"/>
          <w:b/>
        </w:rPr>
        <w:t>7:07 PM</w:t>
      </w:r>
      <w:r w:rsidRPr="00471F3F">
        <w:rPr>
          <w:rFonts w:ascii="Arial" w:hAnsi="Arial" w:cs="Arial"/>
          <w:b/>
        </w:rPr>
        <w:t xml:space="preserve"> Homeowner Comments and Questions:</w:t>
      </w:r>
      <w:r w:rsidRPr="008A71DF">
        <w:rPr>
          <w:rFonts w:ascii="Arial" w:hAnsi="Arial" w:cs="Arial"/>
          <w:bCs/>
        </w:rPr>
        <w:t xml:space="preserve"> </w:t>
      </w:r>
    </w:p>
    <w:p w14:paraId="60D91CB8" w14:textId="37DAE1B6" w:rsidR="00F95125" w:rsidRDefault="00F95125" w:rsidP="004F5B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Stanley suggestion: walk between NW 1</w:t>
      </w:r>
      <w:r w:rsidRPr="00F9512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&amp; </w:t>
      </w:r>
      <w:r w:rsidR="00363E48">
        <w:rPr>
          <w:rFonts w:ascii="Arial" w:hAnsi="Arial" w:cs="Arial"/>
          <w:bCs/>
        </w:rPr>
        <w:t>2nd</w:t>
      </w:r>
      <w:r>
        <w:rPr>
          <w:rFonts w:ascii="Arial" w:hAnsi="Arial" w:cs="Arial"/>
          <w:bCs/>
        </w:rPr>
        <w:t xml:space="preserve"> Ave that could use lighting. While </w:t>
      </w:r>
      <w:r w:rsidR="00BF1B1C">
        <w:rPr>
          <w:rFonts w:ascii="Arial" w:hAnsi="Arial" w:cs="Arial"/>
          <w:bCs/>
        </w:rPr>
        <w:t>discussed</w:t>
      </w:r>
      <w:r>
        <w:rPr>
          <w:rFonts w:ascii="Arial" w:hAnsi="Arial" w:cs="Arial"/>
          <w:bCs/>
        </w:rPr>
        <w:t xml:space="preserve"> in the past, currently don’t have the funds</w:t>
      </w:r>
      <w:r w:rsidR="00C3670B">
        <w:rPr>
          <w:rFonts w:ascii="Arial" w:hAnsi="Arial" w:cs="Arial"/>
          <w:bCs/>
        </w:rPr>
        <w:t xml:space="preserve"> for a good solution.</w:t>
      </w:r>
    </w:p>
    <w:p w14:paraId="561D5584" w14:textId="77777777" w:rsidR="004F5BE1" w:rsidRDefault="004F5BE1" w:rsidP="004F5BE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8"/>
        </w:rPr>
      </w:pPr>
    </w:p>
    <w:p w14:paraId="12BAD77B" w14:textId="303DA567" w:rsidR="008C07BF" w:rsidRPr="005A51ED" w:rsidRDefault="008C07BF" w:rsidP="008C07BF">
      <w:pPr>
        <w:rPr>
          <w:b/>
          <w:bCs/>
        </w:rPr>
      </w:pPr>
      <w:r w:rsidRPr="00D46B67">
        <w:rPr>
          <w:b/>
          <w:szCs w:val="24"/>
          <w:u w:val="single"/>
          <w:shd w:val="clear" w:color="auto" w:fill="FFFFFF"/>
        </w:rPr>
        <w:t>4</w:t>
      </w:r>
      <w:r w:rsidRPr="00D46B67">
        <w:rPr>
          <w:b/>
          <w:szCs w:val="24"/>
          <w:u w:val="single"/>
          <w:shd w:val="clear" w:color="auto" w:fill="FFFFFF"/>
          <w:vertAlign w:val="superscript"/>
        </w:rPr>
        <w:t>th</w:t>
      </w:r>
      <w:r w:rsidRPr="00D46B67">
        <w:rPr>
          <w:b/>
          <w:szCs w:val="24"/>
          <w:u w:val="single"/>
          <w:shd w:val="clear" w:color="auto" w:fill="FFFFFF"/>
        </w:rPr>
        <w:t xml:space="preserve"> Quarter Association Board Meeting Agenda </w:t>
      </w:r>
    </w:p>
    <w:p w14:paraId="24E94DF2" w14:textId="77777777" w:rsidR="008C07BF" w:rsidRPr="005B2CE6" w:rsidRDefault="008C07BF" w:rsidP="008C07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25600299" w14:textId="54952E3C" w:rsidR="008C07BF" w:rsidRPr="005B2CE6" w:rsidRDefault="00776C7C" w:rsidP="008C07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</w:rPr>
        <w:t>7</w:t>
      </w:r>
      <w:r w:rsidR="00C3670B">
        <w:rPr>
          <w:rStyle w:val="normaltextrun"/>
          <w:rFonts w:ascii="Arial" w:hAnsi="Arial" w:cs="Arial"/>
          <w:b/>
        </w:rPr>
        <w:t>:10</w:t>
      </w:r>
      <w:r w:rsidR="008C07BF" w:rsidRPr="005B2CE6">
        <w:rPr>
          <w:rStyle w:val="normaltextrun"/>
          <w:rFonts w:ascii="Arial" w:hAnsi="Arial" w:cs="Arial"/>
          <w:b/>
        </w:rPr>
        <w:t xml:space="preserve"> PM Call to Order</w:t>
      </w:r>
      <w:r w:rsidR="008C07BF" w:rsidRPr="005B2CE6">
        <w:rPr>
          <w:rStyle w:val="eop"/>
          <w:rFonts w:ascii="Arial" w:hAnsi="Arial" w:cs="Arial"/>
        </w:rPr>
        <w:t> </w:t>
      </w:r>
    </w:p>
    <w:p w14:paraId="6F507E92" w14:textId="77777777" w:rsidR="008C07BF" w:rsidRDefault="008C07BF" w:rsidP="008C07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</w:p>
    <w:p w14:paraId="7E14A2D1" w14:textId="77777777" w:rsidR="008C07BF" w:rsidRPr="006C2583" w:rsidRDefault="008C07BF" w:rsidP="008C07B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Quorum of Board is required.</w:t>
      </w:r>
    </w:p>
    <w:p w14:paraId="78B72ED3" w14:textId="0DB96067" w:rsidR="008C07BF" w:rsidRDefault="008C07BF" w:rsidP="008C07BF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Board Members present:</w:t>
      </w:r>
      <w:r w:rsidR="004B550F" w:rsidRPr="004B550F">
        <w:t xml:space="preserve"> </w:t>
      </w:r>
      <w:r w:rsidR="004B550F" w:rsidRPr="004B550F">
        <w:rPr>
          <w:rStyle w:val="normaltextrun"/>
          <w:rFonts w:ascii="Arial" w:hAnsi="Arial" w:cs="Arial"/>
          <w:sz w:val="22"/>
          <w:szCs w:val="22"/>
        </w:rPr>
        <w:t>Ray Hammitt, Michael Raymond, Amelia Shelley, Ray Norman, Mario Hernandez</w:t>
      </w:r>
      <w:r w:rsidR="0006665A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06665A" w:rsidRPr="004B550F">
        <w:rPr>
          <w:rStyle w:val="normaltextrun"/>
          <w:rFonts w:ascii="Arial" w:hAnsi="Arial" w:cs="Arial"/>
          <w:sz w:val="22"/>
          <w:szCs w:val="22"/>
        </w:rPr>
        <w:t>Jonathon Thompson</w:t>
      </w:r>
    </w:p>
    <w:p w14:paraId="268C3B15" w14:textId="7371939E" w:rsidR="008C07BF" w:rsidRDefault="008C07BF" w:rsidP="008C07BF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D74A6">
        <w:rPr>
          <w:rStyle w:val="normaltextrun"/>
          <w:rFonts w:ascii="Arial" w:hAnsi="Arial" w:cs="Arial"/>
          <w:sz w:val="22"/>
          <w:szCs w:val="22"/>
        </w:rPr>
        <w:t>Homeowners</w:t>
      </w:r>
      <w:r>
        <w:rPr>
          <w:rStyle w:val="normaltextrun"/>
          <w:rFonts w:ascii="Arial" w:hAnsi="Arial" w:cs="Arial"/>
          <w:sz w:val="22"/>
          <w:szCs w:val="22"/>
        </w:rPr>
        <w:t xml:space="preserve"> present</w:t>
      </w:r>
      <w:r w:rsidRPr="00AD74A6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="004B550F">
        <w:rPr>
          <w:rStyle w:val="normaltextrun"/>
          <w:rFonts w:ascii="Arial" w:hAnsi="Arial" w:cs="Arial"/>
          <w:sz w:val="22"/>
          <w:szCs w:val="22"/>
        </w:rPr>
        <w:t>Jeff Johnson, Lindsay Gohlke</w:t>
      </w:r>
      <w:r w:rsidR="00E64B32">
        <w:rPr>
          <w:rStyle w:val="normaltextrun"/>
          <w:rFonts w:ascii="Arial" w:hAnsi="Arial" w:cs="Arial"/>
          <w:sz w:val="22"/>
          <w:szCs w:val="22"/>
        </w:rPr>
        <w:t xml:space="preserve">, David Menzies, </w:t>
      </w:r>
      <w:r w:rsidR="00DE5369">
        <w:rPr>
          <w:rStyle w:val="normaltextrun"/>
          <w:rFonts w:ascii="Arial" w:hAnsi="Arial" w:cs="Arial"/>
          <w:sz w:val="22"/>
          <w:szCs w:val="22"/>
        </w:rPr>
        <w:t>Luigi</w:t>
      </w:r>
      <w:r w:rsidR="001C39A5">
        <w:rPr>
          <w:rStyle w:val="normaltextrun"/>
          <w:rFonts w:ascii="Arial" w:hAnsi="Arial" w:cs="Arial"/>
          <w:sz w:val="22"/>
          <w:szCs w:val="22"/>
        </w:rPr>
        <w:t xml:space="preserve"> Serio</w:t>
      </w:r>
      <w:r w:rsidR="00DE5369">
        <w:rPr>
          <w:rStyle w:val="normaltextrun"/>
          <w:rFonts w:ascii="Arial" w:hAnsi="Arial" w:cs="Arial"/>
          <w:sz w:val="22"/>
          <w:szCs w:val="22"/>
        </w:rPr>
        <w:t>, Stanley Sessions, Shyam</w:t>
      </w:r>
      <w:r w:rsidR="00F411C7">
        <w:rPr>
          <w:rStyle w:val="normaltextrun"/>
          <w:rFonts w:ascii="Arial" w:hAnsi="Arial" w:cs="Arial"/>
          <w:sz w:val="22"/>
          <w:szCs w:val="22"/>
        </w:rPr>
        <w:t>, Brandon Pendergrass</w:t>
      </w:r>
    </w:p>
    <w:p w14:paraId="6CC353CB" w14:textId="1BD73035" w:rsidR="008C07BF" w:rsidRPr="001555FC" w:rsidRDefault="008C07BF" w:rsidP="008C07BF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555FC">
        <w:rPr>
          <w:rStyle w:val="normaltextrun"/>
          <w:rFonts w:ascii="Arial" w:hAnsi="Arial" w:cs="Arial"/>
          <w:sz w:val="22"/>
          <w:szCs w:val="22"/>
        </w:rPr>
        <w:t xml:space="preserve">Invest West present: </w:t>
      </w:r>
      <w:r w:rsidR="00E64B32">
        <w:rPr>
          <w:rStyle w:val="normaltextrun"/>
          <w:rFonts w:ascii="Arial" w:hAnsi="Arial" w:cs="Arial"/>
          <w:sz w:val="22"/>
          <w:szCs w:val="22"/>
        </w:rPr>
        <w:t>Suzanne Ashby</w:t>
      </w:r>
    </w:p>
    <w:p w14:paraId="1C72714F" w14:textId="77777777" w:rsidR="008C07BF" w:rsidRDefault="008C07BF" w:rsidP="008C07B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Approve Agenda.</w:t>
      </w:r>
    </w:p>
    <w:p w14:paraId="06D29101" w14:textId="2ABEBAF1" w:rsidR="00D0273D" w:rsidRDefault="00C3670B" w:rsidP="00D0273D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Approved as amended. </w:t>
      </w:r>
      <w:r w:rsidR="00110309">
        <w:rPr>
          <w:rStyle w:val="normaltextrun"/>
          <w:rFonts w:ascii="Arial" w:hAnsi="Arial" w:cs="Arial"/>
          <w:sz w:val="22"/>
          <w:szCs w:val="22"/>
        </w:rPr>
        <w:t>Amelia, Ray N</w:t>
      </w:r>
    </w:p>
    <w:p w14:paraId="7CFDD5CD" w14:textId="77777777" w:rsidR="00D0273D" w:rsidRPr="00D0273D" w:rsidRDefault="00D0273D" w:rsidP="00D0273D">
      <w:pPr>
        <w:shd w:val="clear" w:color="auto" w:fill="BFBFBF" w:themeFill="background1" w:themeFillShade="BF"/>
        <w:spacing w:after="0"/>
        <w:rPr>
          <w:szCs w:val="24"/>
        </w:rPr>
      </w:pPr>
      <w:r w:rsidRPr="00D0273D">
        <w:rPr>
          <w:szCs w:val="24"/>
        </w:rPr>
        <w:t>Date: December 1, 2025</w:t>
      </w:r>
      <w:r w:rsidRPr="00D0273D">
        <w:rPr>
          <w:szCs w:val="24"/>
        </w:rPr>
        <w:tab/>
      </w:r>
      <w:r w:rsidRPr="00D0273D">
        <w:rPr>
          <w:szCs w:val="24"/>
        </w:rPr>
        <w:tab/>
      </w:r>
      <w:r w:rsidRPr="00D0273D">
        <w:rPr>
          <w:szCs w:val="24"/>
        </w:rPr>
        <w:tab/>
      </w:r>
      <w:r w:rsidRPr="00D0273D">
        <w:rPr>
          <w:szCs w:val="24"/>
        </w:rPr>
        <w:tab/>
      </w:r>
    </w:p>
    <w:p w14:paraId="310002D3" w14:textId="2F7455F9" w:rsidR="00D0273D" w:rsidRPr="00D0273D" w:rsidRDefault="00D0273D" w:rsidP="00D0273D">
      <w:pPr>
        <w:shd w:val="clear" w:color="auto" w:fill="BFBFBF" w:themeFill="background1" w:themeFillShade="BF"/>
        <w:spacing w:after="0"/>
        <w:rPr>
          <w:szCs w:val="24"/>
        </w:rPr>
      </w:pPr>
      <w:r w:rsidRPr="00D0273D">
        <w:rPr>
          <w:szCs w:val="24"/>
        </w:rPr>
        <w:t>Motion by:</w:t>
      </w:r>
      <w:r w:rsidR="00CA2E99">
        <w:rPr>
          <w:szCs w:val="24"/>
        </w:rPr>
        <w:t xml:space="preserve"> Amelia Shelley</w:t>
      </w:r>
      <w:r w:rsidRPr="00D0273D">
        <w:rPr>
          <w:szCs w:val="24"/>
        </w:rPr>
        <w:tab/>
      </w:r>
      <w:r w:rsidRPr="00D0273D">
        <w:rPr>
          <w:szCs w:val="24"/>
        </w:rPr>
        <w:tab/>
      </w:r>
      <w:r w:rsidRPr="00D0273D">
        <w:rPr>
          <w:szCs w:val="24"/>
        </w:rPr>
        <w:tab/>
        <w:t xml:space="preserve">Seconded by: </w:t>
      </w:r>
      <w:r w:rsidR="00CA2E99" w:rsidRPr="00D0273D">
        <w:rPr>
          <w:szCs w:val="24"/>
        </w:rPr>
        <w:t>Ray Norman</w:t>
      </w:r>
    </w:p>
    <w:p w14:paraId="68791B1D" w14:textId="474DFB03" w:rsidR="00D0273D" w:rsidRPr="00D0273D" w:rsidRDefault="00D0273D" w:rsidP="00D0273D">
      <w:pPr>
        <w:shd w:val="clear" w:color="auto" w:fill="BFBFBF" w:themeFill="background1" w:themeFillShade="BF"/>
        <w:spacing w:after="0"/>
        <w:rPr>
          <w:szCs w:val="24"/>
        </w:rPr>
      </w:pPr>
      <w:r w:rsidRPr="00D0273D">
        <w:rPr>
          <w:szCs w:val="24"/>
        </w:rPr>
        <w:t xml:space="preserve">Motion: Minutes approved as </w:t>
      </w:r>
      <w:r w:rsidR="00CA2E99">
        <w:rPr>
          <w:szCs w:val="24"/>
        </w:rPr>
        <w:t>amended</w:t>
      </w:r>
    </w:p>
    <w:p w14:paraId="63B3293E" w14:textId="621FE76B" w:rsidR="00D0273D" w:rsidRPr="00D0273D" w:rsidRDefault="00D0273D" w:rsidP="00D027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898FF41" w14:textId="77777777" w:rsidR="00DD4B16" w:rsidRDefault="00DD4B16" w:rsidP="00DD4B16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D71A02A" w14:textId="77777777" w:rsidR="008C07BF" w:rsidRPr="00D705CD" w:rsidRDefault="008C07BF" w:rsidP="008C07B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555F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Approve 11-3-25 2026 Budget Adoption Meeting Minutes.</w:t>
      </w:r>
    </w:p>
    <w:p w14:paraId="0535ABCB" w14:textId="14C97E54" w:rsidR="00D705CD" w:rsidRPr="00110309" w:rsidRDefault="00D705CD" w:rsidP="00110309">
      <w:pPr>
        <w:shd w:val="clear" w:color="auto" w:fill="BFBFBF" w:themeFill="background1" w:themeFillShade="BF"/>
        <w:spacing w:after="0"/>
        <w:rPr>
          <w:szCs w:val="24"/>
        </w:rPr>
      </w:pPr>
      <w:r w:rsidRPr="00110309">
        <w:rPr>
          <w:szCs w:val="24"/>
        </w:rPr>
        <w:t xml:space="preserve">Date: </w:t>
      </w:r>
      <w:r w:rsidR="00110309">
        <w:rPr>
          <w:szCs w:val="24"/>
        </w:rPr>
        <w:t>December 1</w:t>
      </w:r>
      <w:r w:rsidRPr="00110309">
        <w:rPr>
          <w:szCs w:val="24"/>
        </w:rPr>
        <w:t>, 2025</w:t>
      </w:r>
      <w:r w:rsidRPr="00110309">
        <w:rPr>
          <w:szCs w:val="24"/>
        </w:rPr>
        <w:tab/>
      </w:r>
      <w:r w:rsidRPr="00110309">
        <w:rPr>
          <w:szCs w:val="24"/>
        </w:rPr>
        <w:tab/>
      </w:r>
      <w:r w:rsidRPr="00110309">
        <w:rPr>
          <w:szCs w:val="24"/>
        </w:rPr>
        <w:tab/>
      </w:r>
      <w:r w:rsidRPr="00110309">
        <w:rPr>
          <w:szCs w:val="24"/>
        </w:rPr>
        <w:tab/>
      </w:r>
    </w:p>
    <w:p w14:paraId="770C4BA2" w14:textId="10D6F2EB" w:rsidR="00D705CD" w:rsidRPr="00110309" w:rsidRDefault="00D705CD" w:rsidP="00110309">
      <w:pPr>
        <w:shd w:val="clear" w:color="auto" w:fill="BFBFBF" w:themeFill="background1" w:themeFillShade="BF"/>
        <w:spacing w:after="0"/>
        <w:rPr>
          <w:szCs w:val="24"/>
        </w:rPr>
      </w:pPr>
      <w:r w:rsidRPr="00110309">
        <w:rPr>
          <w:szCs w:val="24"/>
        </w:rPr>
        <w:t xml:space="preserve">Motion by: </w:t>
      </w:r>
      <w:r w:rsidR="00CA2E99" w:rsidRPr="00110309">
        <w:rPr>
          <w:szCs w:val="24"/>
        </w:rPr>
        <w:t>Jonathon Thompson</w:t>
      </w:r>
      <w:r w:rsidRPr="00110309">
        <w:rPr>
          <w:szCs w:val="24"/>
        </w:rPr>
        <w:tab/>
      </w:r>
      <w:r w:rsidRPr="00110309">
        <w:rPr>
          <w:szCs w:val="24"/>
        </w:rPr>
        <w:tab/>
        <w:t xml:space="preserve">Seconded by: </w:t>
      </w:r>
      <w:r w:rsidR="00CA2E99">
        <w:rPr>
          <w:szCs w:val="24"/>
        </w:rPr>
        <w:t>Mario Hernandez</w:t>
      </w:r>
    </w:p>
    <w:p w14:paraId="2DBE6B3B" w14:textId="77777777" w:rsidR="00D705CD" w:rsidRPr="00110309" w:rsidRDefault="00D705CD" w:rsidP="00110309">
      <w:pPr>
        <w:shd w:val="clear" w:color="auto" w:fill="BFBFBF" w:themeFill="background1" w:themeFillShade="BF"/>
        <w:spacing w:after="0"/>
        <w:rPr>
          <w:szCs w:val="24"/>
        </w:rPr>
      </w:pPr>
      <w:r w:rsidRPr="00110309">
        <w:rPr>
          <w:szCs w:val="24"/>
        </w:rPr>
        <w:t>Motion: Minutes approved as submitted</w:t>
      </w:r>
    </w:p>
    <w:p w14:paraId="3511C169" w14:textId="77777777" w:rsidR="00D705CD" w:rsidRPr="001555FC" w:rsidRDefault="00D705CD" w:rsidP="00D705C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B1A5B80" w14:textId="77777777" w:rsidR="008C07BF" w:rsidRDefault="008C07BF" w:rsidP="008C07BF">
      <w:pPr>
        <w:pStyle w:val="ListParagraph"/>
        <w:rPr>
          <w:rStyle w:val="normaltextrun"/>
          <w:sz w:val="22"/>
          <w:szCs w:val="22"/>
        </w:rPr>
      </w:pPr>
    </w:p>
    <w:p w14:paraId="7D351B3B" w14:textId="77777777" w:rsidR="008C07BF" w:rsidRDefault="008C07BF" w:rsidP="008C07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 w:rsidRPr="005B2CE6">
        <w:rPr>
          <w:rFonts w:ascii="Arial" w:hAnsi="Arial" w:cs="Arial"/>
          <w:b/>
        </w:rPr>
        <w:t>Invest West Report:</w:t>
      </w:r>
      <w:r>
        <w:rPr>
          <w:rFonts w:ascii="Arial" w:hAnsi="Arial" w:cs="Arial"/>
          <w:b/>
        </w:rPr>
        <w:t xml:space="preserve"> </w:t>
      </w:r>
      <w:r w:rsidRPr="00723850">
        <w:rPr>
          <w:rFonts w:ascii="Arial" w:hAnsi="Arial" w:cs="Arial"/>
          <w:bCs/>
        </w:rPr>
        <w:t>Suzanne Ashby</w:t>
      </w:r>
    </w:p>
    <w:p w14:paraId="1627E1FB" w14:textId="655C6BA6" w:rsidR="008D70EB" w:rsidRPr="005B2CE6" w:rsidRDefault="008D70EB" w:rsidP="008C07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Nothing to present.</w:t>
      </w:r>
    </w:p>
    <w:p w14:paraId="7962AF8D" w14:textId="77777777" w:rsidR="008C07BF" w:rsidRPr="00AD1C13" w:rsidRDefault="008C07BF" w:rsidP="008C07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9F59DA5" w14:textId="77777777" w:rsidR="008C07BF" w:rsidRDefault="008C07BF" w:rsidP="008C07BF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Old Business</w:t>
      </w:r>
    </w:p>
    <w:p w14:paraId="3EADB2A9" w14:textId="77777777" w:rsidR="008C07BF" w:rsidRDefault="008C07BF" w:rsidP="008C07BF">
      <w:pPr>
        <w:pStyle w:val="ListParagraph"/>
        <w:numPr>
          <w:ilvl w:val="0"/>
          <w:numId w:val="22"/>
        </w:num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Collections – Tabled until 2026</w:t>
      </w:r>
    </w:p>
    <w:p w14:paraId="28ABD091" w14:textId="77777777" w:rsidR="008C07BF" w:rsidRPr="00F36513" w:rsidRDefault="008C07BF" w:rsidP="008C07BF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New Business</w:t>
      </w:r>
    </w:p>
    <w:p w14:paraId="72953043" w14:textId="2F71F595" w:rsidR="002D5A34" w:rsidRDefault="008C07BF" w:rsidP="002D5A3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Approve ERMS Wetland weed mitigation contract.</w:t>
      </w:r>
    </w:p>
    <w:p w14:paraId="4AC4ED32" w14:textId="77777777" w:rsidR="002D5A34" w:rsidRPr="002D5A34" w:rsidRDefault="002D5A34" w:rsidP="002D5A3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2D5A34">
        <w:rPr>
          <w:szCs w:val="24"/>
        </w:rPr>
        <w:t>Date: December 1, 2025</w:t>
      </w:r>
      <w:r w:rsidRPr="002D5A34">
        <w:rPr>
          <w:szCs w:val="24"/>
        </w:rPr>
        <w:tab/>
      </w:r>
      <w:r w:rsidRPr="002D5A34">
        <w:rPr>
          <w:szCs w:val="24"/>
        </w:rPr>
        <w:tab/>
      </w:r>
      <w:r w:rsidRPr="002D5A34">
        <w:rPr>
          <w:szCs w:val="24"/>
        </w:rPr>
        <w:tab/>
      </w:r>
      <w:r w:rsidRPr="002D5A34">
        <w:rPr>
          <w:szCs w:val="24"/>
        </w:rPr>
        <w:tab/>
      </w:r>
    </w:p>
    <w:p w14:paraId="7FCC75CC" w14:textId="23EE0AAA" w:rsidR="002D5A34" w:rsidRPr="002D5A34" w:rsidRDefault="002D5A34" w:rsidP="002D5A3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2D5A34">
        <w:rPr>
          <w:szCs w:val="24"/>
        </w:rPr>
        <w:t>Motion by:</w:t>
      </w:r>
      <w:r w:rsidR="001053F3" w:rsidRPr="001053F3">
        <w:rPr>
          <w:szCs w:val="24"/>
        </w:rPr>
        <w:t xml:space="preserve"> </w:t>
      </w:r>
      <w:r w:rsidR="001053F3">
        <w:rPr>
          <w:szCs w:val="24"/>
        </w:rPr>
        <w:t>Amelia Shelley</w:t>
      </w:r>
      <w:r w:rsidRPr="002D5A34">
        <w:rPr>
          <w:szCs w:val="24"/>
        </w:rPr>
        <w:tab/>
      </w:r>
      <w:r w:rsidRPr="002D5A34">
        <w:rPr>
          <w:szCs w:val="24"/>
        </w:rPr>
        <w:tab/>
        <w:t xml:space="preserve">Seconded by: </w:t>
      </w:r>
      <w:r w:rsidR="0076153A" w:rsidRPr="002D5A34">
        <w:rPr>
          <w:szCs w:val="24"/>
        </w:rPr>
        <w:t>Jonathon Thompson</w:t>
      </w:r>
    </w:p>
    <w:p w14:paraId="61CFFCC2" w14:textId="2B1CE876" w:rsidR="002D5A34" w:rsidRDefault="002D5A34" w:rsidP="002D5A3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2D5A34">
        <w:rPr>
          <w:szCs w:val="24"/>
        </w:rPr>
        <w:t xml:space="preserve">Motion: </w:t>
      </w:r>
      <w:r w:rsidR="001053F3">
        <w:rPr>
          <w:szCs w:val="24"/>
        </w:rPr>
        <w:t xml:space="preserve">motion to approve </w:t>
      </w:r>
      <w:r w:rsidR="00747726">
        <w:rPr>
          <w:szCs w:val="24"/>
        </w:rPr>
        <w:t>wetland weed contract bid of</w:t>
      </w:r>
      <w:r w:rsidR="001053F3">
        <w:rPr>
          <w:szCs w:val="24"/>
        </w:rPr>
        <w:t xml:space="preserve"> $2,391.40</w:t>
      </w:r>
    </w:p>
    <w:p w14:paraId="3A36D013" w14:textId="4BB68257" w:rsidR="00495504" w:rsidRPr="002D5A34" w:rsidRDefault="00495504" w:rsidP="002D5A3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>
        <w:rPr>
          <w:szCs w:val="24"/>
        </w:rPr>
        <w:lastRenderedPageBreak/>
        <w:t xml:space="preserve">Motion: </w:t>
      </w:r>
      <w:r w:rsidR="001053F3">
        <w:rPr>
          <w:szCs w:val="24"/>
        </w:rPr>
        <w:t xml:space="preserve">approved as submitted. </w:t>
      </w:r>
    </w:p>
    <w:p w14:paraId="5B32E696" w14:textId="77777777" w:rsidR="002D5A34" w:rsidRPr="002D5A34" w:rsidRDefault="002D5A34" w:rsidP="002D5A34">
      <w:pPr>
        <w:pStyle w:val="NormalWeb"/>
        <w:ind w:left="720"/>
        <w:rPr>
          <w:rFonts w:ascii="Arial" w:hAnsi="Arial" w:cs="Arial"/>
        </w:rPr>
      </w:pPr>
    </w:p>
    <w:p w14:paraId="0DF106B8" w14:textId="77777777" w:rsidR="008C07BF" w:rsidRDefault="008C07BF" w:rsidP="008C07B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Approve Newman 2025 Audit Representation Letter.</w:t>
      </w:r>
    </w:p>
    <w:p w14:paraId="5DA23BE3" w14:textId="77777777" w:rsidR="00495504" w:rsidRPr="00495504" w:rsidRDefault="00495504" w:rsidP="0049550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95504">
        <w:rPr>
          <w:szCs w:val="24"/>
        </w:rPr>
        <w:t>Date: December 1, 2025</w:t>
      </w:r>
      <w:r w:rsidRPr="00495504">
        <w:rPr>
          <w:szCs w:val="24"/>
        </w:rPr>
        <w:tab/>
      </w:r>
      <w:r w:rsidRPr="00495504">
        <w:rPr>
          <w:szCs w:val="24"/>
        </w:rPr>
        <w:tab/>
      </w:r>
      <w:r w:rsidRPr="00495504">
        <w:rPr>
          <w:szCs w:val="24"/>
        </w:rPr>
        <w:tab/>
      </w:r>
      <w:r w:rsidRPr="00495504">
        <w:rPr>
          <w:szCs w:val="24"/>
        </w:rPr>
        <w:tab/>
      </w:r>
    </w:p>
    <w:p w14:paraId="33E05852" w14:textId="0A3CBEE1" w:rsidR="00495504" w:rsidRPr="00495504" w:rsidRDefault="00495504" w:rsidP="0049550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95504">
        <w:rPr>
          <w:szCs w:val="24"/>
        </w:rPr>
        <w:t xml:space="preserve">Motion by: </w:t>
      </w:r>
      <w:r w:rsidR="00747726">
        <w:rPr>
          <w:szCs w:val="24"/>
        </w:rPr>
        <w:t>Ray Norman</w:t>
      </w:r>
      <w:r w:rsidRPr="00495504">
        <w:rPr>
          <w:szCs w:val="24"/>
        </w:rPr>
        <w:tab/>
      </w:r>
      <w:r w:rsidRPr="00495504">
        <w:rPr>
          <w:szCs w:val="24"/>
        </w:rPr>
        <w:tab/>
        <w:t>Seconded by: Mario Hernandez</w:t>
      </w:r>
    </w:p>
    <w:p w14:paraId="40A907FF" w14:textId="1E4E8C5A" w:rsidR="00495504" w:rsidRPr="00495504" w:rsidRDefault="00495504" w:rsidP="0049550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95504">
        <w:rPr>
          <w:szCs w:val="24"/>
        </w:rPr>
        <w:t xml:space="preserve">Motion: </w:t>
      </w:r>
      <w:r w:rsidR="00747726">
        <w:rPr>
          <w:szCs w:val="24"/>
        </w:rPr>
        <w:t xml:space="preserve">Motion to approve audit </w:t>
      </w:r>
      <w:r w:rsidR="00D27A7B">
        <w:rPr>
          <w:szCs w:val="24"/>
        </w:rPr>
        <w:t>representation in the amount of $3,100</w:t>
      </w:r>
    </w:p>
    <w:p w14:paraId="2FA4A30B" w14:textId="645DB99F" w:rsidR="00495504" w:rsidRPr="00495504" w:rsidRDefault="00495504" w:rsidP="00495504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95504">
        <w:rPr>
          <w:szCs w:val="24"/>
        </w:rPr>
        <w:t xml:space="preserve">Motion: </w:t>
      </w:r>
      <w:r w:rsidR="00D27A7B">
        <w:rPr>
          <w:szCs w:val="24"/>
        </w:rPr>
        <w:t>approved as submitted</w:t>
      </w:r>
    </w:p>
    <w:p w14:paraId="4C1A17DA" w14:textId="2A1ACB7B" w:rsidR="00926D43" w:rsidRDefault="00926D43" w:rsidP="00495504">
      <w:pPr>
        <w:pStyle w:val="NormalWeb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C6096D">
        <w:rPr>
          <w:rFonts w:ascii="Arial" w:hAnsi="Arial" w:cs="Arial"/>
          <w:color w:val="000000" w:themeColor="text1"/>
        </w:rPr>
        <w:t>Approve chain link fence repair proposal at 316 NW 153</w:t>
      </w:r>
      <w:r w:rsidRPr="00C6096D">
        <w:rPr>
          <w:rFonts w:ascii="Arial" w:hAnsi="Arial" w:cs="Arial"/>
          <w:color w:val="000000" w:themeColor="text1"/>
          <w:vertAlign w:val="superscript"/>
        </w:rPr>
        <w:t>r</w:t>
      </w:r>
      <w:r w:rsidRPr="00495504">
        <w:rPr>
          <w:rFonts w:ascii="Arial" w:hAnsi="Arial" w:cs="Arial"/>
          <w:color w:val="000000" w:themeColor="text1"/>
          <w:vertAlign w:val="superscript"/>
        </w:rPr>
        <w:t>d</w:t>
      </w:r>
      <w:r w:rsidRPr="00495504">
        <w:rPr>
          <w:rFonts w:ascii="Arial" w:hAnsi="Arial" w:cs="Arial"/>
          <w:color w:val="000000" w:themeColor="text1"/>
        </w:rPr>
        <w:t xml:space="preserve"> St.</w:t>
      </w:r>
    </w:p>
    <w:p w14:paraId="3391BA24" w14:textId="77777777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>Date: December 1, 2025</w:t>
      </w:r>
      <w:r w:rsidRPr="006D1550">
        <w:rPr>
          <w:szCs w:val="24"/>
        </w:rPr>
        <w:tab/>
      </w:r>
      <w:r w:rsidRPr="006D1550">
        <w:rPr>
          <w:szCs w:val="24"/>
        </w:rPr>
        <w:tab/>
      </w:r>
      <w:r w:rsidRPr="006D1550">
        <w:rPr>
          <w:szCs w:val="24"/>
        </w:rPr>
        <w:tab/>
      </w:r>
      <w:r w:rsidRPr="006D1550">
        <w:rPr>
          <w:szCs w:val="24"/>
        </w:rPr>
        <w:tab/>
      </w:r>
    </w:p>
    <w:p w14:paraId="789EC7EC" w14:textId="4F3CFF3E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 xml:space="preserve">Motion by: </w:t>
      </w:r>
      <w:r w:rsidR="002E57A1">
        <w:rPr>
          <w:szCs w:val="24"/>
        </w:rPr>
        <w:t>Michael Raymond</w:t>
      </w:r>
      <w:r w:rsidRPr="006D1550">
        <w:rPr>
          <w:szCs w:val="24"/>
        </w:rPr>
        <w:tab/>
      </w:r>
      <w:r w:rsidRPr="006D1550">
        <w:rPr>
          <w:szCs w:val="24"/>
        </w:rPr>
        <w:tab/>
        <w:t xml:space="preserve">Seconded by: </w:t>
      </w:r>
      <w:r w:rsidR="00DB24F1">
        <w:rPr>
          <w:szCs w:val="24"/>
        </w:rPr>
        <w:t>Amelia Shelley</w:t>
      </w:r>
    </w:p>
    <w:p w14:paraId="7E68A88F" w14:textId="1B69A99D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 xml:space="preserve">Motion: </w:t>
      </w:r>
      <w:r w:rsidR="00D27A7B">
        <w:rPr>
          <w:szCs w:val="24"/>
        </w:rPr>
        <w:t xml:space="preserve">Motion to approve the proposal from </w:t>
      </w:r>
      <w:r w:rsidR="00853C34">
        <w:rPr>
          <w:szCs w:val="24"/>
        </w:rPr>
        <w:t>Ab</w:t>
      </w:r>
      <w:r w:rsidR="00A0078B">
        <w:rPr>
          <w:szCs w:val="24"/>
        </w:rPr>
        <w:t>le Fence Company inc.</w:t>
      </w:r>
      <w:r w:rsidR="00D27A7B">
        <w:rPr>
          <w:szCs w:val="24"/>
        </w:rPr>
        <w:t xml:space="preserve"> in the amount of $</w:t>
      </w:r>
      <w:r w:rsidR="00853C34">
        <w:rPr>
          <w:szCs w:val="24"/>
        </w:rPr>
        <w:t>651.00</w:t>
      </w:r>
      <w:r w:rsidR="006C7BF6">
        <w:rPr>
          <w:szCs w:val="24"/>
        </w:rPr>
        <w:t>.</w:t>
      </w:r>
    </w:p>
    <w:p w14:paraId="101771A9" w14:textId="56603F37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 xml:space="preserve">Motion: </w:t>
      </w:r>
      <w:r w:rsidR="00DB24F1">
        <w:rPr>
          <w:szCs w:val="24"/>
        </w:rPr>
        <w:t>motion approved</w:t>
      </w:r>
      <w:r w:rsidR="00A0078B">
        <w:rPr>
          <w:szCs w:val="24"/>
        </w:rPr>
        <w:t xml:space="preserve">. </w:t>
      </w:r>
    </w:p>
    <w:p w14:paraId="436953EB" w14:textId="7FD879E1" w:rsidR="006D1550" w:rsidRDefault="00926D43" w:rsidP="006D1550">
      <w:pPr>
        <w:pStyle w:val="NormalWeb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C6096D">
        <w:rPr>
          <w:rFonts w:ascii="Arial" w:hAnsi="Arial" w:cs="Arial"/>
          <w:color w:val="000000" w:themeColor="text1"/>
        </w:rPr>
        <w:t>Approve stump grinding proposal at playground.</w:t>
      </w:r>
    </w:p>
    <w:p w14:paraId="221EF643" w14:textId="1DC3B662" w:rsidR="00EE7B43" w:rsidRDefault="00EE7B43" w:rsidP="00EE7B43">
      <w:pPr>
        <w:pStyle w:val="NormalWeb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current proposal does not specify two stumps that need to be removed. Additionally, irrigation repair will need to be done separately in March.</w:t>
      </w:r>
    </w:p>
    <w:p w14:paraId="11A5AA7D" w14:textId="77777777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>Date: December 1, 2025</w:t>
      </w:r>
      <w:r w:rsidRPr="006D1550">
        <w:rPr>
          <w:szCs w:val="24"/>
        </w:rPr>
        <w:tab/>
      </w:r>
      <w:r w:rsidRPr="006D1550">
        <w:rPr>
          <w:szCs w:val="24"/>
        </w:rPr>
        <w:tab/>
      </w:r>
      <w:r w:rsidRPr="006D1550">
        <w:rPr>
          <w:szCs w:val="24"/>
        </w:rPr>
        <w:tab/>
      </w:r>
      <w:r w:rsidRPr="006D1550">
        <w:rPr>
          <w:szCs w:val="24"/>
        </w:rPr>
        <w:tab/>
      </w:r>
    </w:p>
    <w:p w14:paraId="1B8A2EF1" w14:textId="5E191C8B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 xml:space="preserve">Motion by: </w:t>
      </w:r>
      <w:r w:rsidR="00173AD1">
        <w:rPr>
          <w:szCs w:val="24"/>
        </w:rPr>
        <w:t>Michael Raymond</w:t>
      </w:r>
      <w:r w:rsidRPr="006D1550">
        <w:rPr>
          <w:szCs w:val="24"/>
        </w:rPr>
        <w:tab/>
      </w:r>
      <w:r w:rsidRPr="006D1550">
        <w:rPr>
          <w:szCs w:val="24"/>
        </w:rPr>
        <w:tab/>
        <w:t xml:space="preserve">Seconded by: </w:t>
      </w:r>
      <w:r w:rsidR="00581980">
        <w:rPr>
          <w:szCs w:val="24"/>
        </w:rPr>
        <w:t>Ray Norman</w:t>
      </w:r>
    </w:p>
    <w:p w14:paraId="1F378980" w14:textId="129B25E7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 xml:space="preserve">Motion: </w:t>
      </w:r>
      <w:r w:rsidR="001E7428">
        <w:rPr>
          <w:szCs w:val="24"/>
        </w:rPr>
        <w:t xml:space="preserve">Motion to approve </w:t>
      </w:r>
      <w:r w:rsidR="000A2039">
        <w:rPr>
          <w:szCs w:val="24"/>
        </w:rPr>
        <w:t>a stump grinding proposal</w:t>
      </w:r>
      <w:r w:rsidR="00581980">
        <w:rPr>
          <w:szCs w:val="24"/>
        </w:rPr>
        <w:t xml:space="preserve"> from Frontier Landscaping</w:t>
      </w:r>
      <w:r w:rsidR="000A2039">
        <w:rPr>
          <w:szCs w:val="24"/>
        </w:rPr>
        <w:t xml:space="preserve"> </w:t>
      </w:r>
      <w:r w:rsidR="00F76CD5">
        <w:rPr>
          <w:szCs w:val="24"/>
        </w:rPr>
        <w:t xml:space="preserve">for </w:t>
      </w:r>
      <w:r w:rsidR="000A2039">
        <w:rPr>
          <w:szCs w:val="24"/>
        </w:rPr>
        <w:t>up to $800.00</w:t>
      </w:r>
      <w:r w:rsidR="007E1C48">
        <w:rPr>
          <w:szCs w:val="24"/>
        </w:rPr>
        <w:t xml:space="preserve">, with the understanding to update the current proposal with the correct number of stumps. </w:t>
      </w:r>
    </w:p>
    <w:p w14:paraId="30A2C4F3" w14:textId="5B2B8FE7" w:rsidR="006D1550" w:rsidRPr="006D1550" w:rsidRDefault="006D1550" w:rsidP="006D1550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6D1550">
        <w:rPr>
          <w:szCs w:val="24"/>
        </w:rPr>
        <w:t xml:space="preserve">Motion: </w:t>
      </w:r>
      <w:r w:rsidR="007E1C48">
        <w:rPr>
          <w:szCs w:val="24"/>
        </w:rPr>
        <w:t>motion approved.</w:t>
      </w:r>
    </w:p>
    <w:p w14:paraId="729B6DB9" w14:textId="77777777" w:rsidR="008C07BF" w:rsidRDefault="008C07BF" w:rsidP="008C07BF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CF162B">
        <w:rPr>
          <w:rFonts w:ascii="Arial" w:hAnsi="Arial" w:cs="Arial"/>
        </w:rPr>
        <w:t>Set 2026 Board and Association Meeting Schedule.</w:t>
      </w:r>
    </w:p>
    <w:p w14:paraId="0073A69A" w14:textId="4359CBD0" w:rsidR="000225C4" w:rsidRDefault="000225C4" w:rsidP="000225C4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</w:rPr>
        <w:t>Need to configure an updated Zoom account link.</w:t>
      </w:r>
    </w:p>
    <w:p w14:paraId="6B1DC2FD" w14:textId="77777777" w:rsidR="004354DB" w:rsidRPr="004354DB" w:rsidRDefault="004354DB" w:rsidP="004354D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354DB">
        <w:rPr>
          <w:szCs w:val="24"/>
        </w:rPr>
        <w:t>Date: December 1, 2025</w:t>
      </w:r>
      <w:r w:rsidRPr="004354DB">
        <w:rPr>
          <w:szCs w:val="24"/>
        </w:rPr>
        <w:tab/>
      </w:r>
      <w:r w:rsidRPr="004354DB">
        <w:rPr>
          <w:szCs w:val="24"/>
        </w:rPr>
        <w:tab/>
      </w:r>
      <w:r w:rsidRPr="004354DB">
        <w:rPr>
          <w:szCs w:val="24"/>
        </w:rPr>
        <w:tab/>
      </w:r>
      <w:r w:rsidRPr="004354DB">
        <w:rPr>
          <w:szCs w:val="24"/>
        </w:rPr>
        <w:tab/>
      </w:r>
    </w:p>
    <w:p w14:paraId="6FCE5B58" w14:textId="5DA6EB33" w:rsidR="004354DB" w:rsidRPr="004354DB" w:rsidRDefault="004354DB" w:rsidP="004354D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354DB">
        <w:rPr>
          <w:szCs w:val="24"/>
        </w:rPr>
        <w:t xml:space="preserve">Motion by: </w:t>
      </w:r>
      <w:r>
        <w:rPr>
          <w:szCs w:val="24"/>
        </w:rPr>
        <w:t>Amelia Shelley</w:t>
      </w:r>
      <w:r w:rsidRPr="004354DB">
        <w:rPr>
          <w:szCs w:val="24"/>
        </w:rPr>
        <w:tab/>
      </w:r>
      <w:r w:rsidRPr="004354DB">
        <w:rPr>
          <w:szCs w:val="24"/>
        </w:rPr>
        <w:tab/>
        <w:t xml:space="preserve">Seconded by: </w:t>
      </w:r>
      <w:r w:rsidR="00C77FF0" w:rsidRPr="002D5A34">
        <w:rPr>
          <w:szCs w:val="24"/>
        </w:rPr>
        <w:t>Jonathon Thompson</w:t>
      </w:r>
    </w:p>
    <w:p w14:paraId="5A932D7D" w14:textId="1842705B" w:rsidR="004354DB" w:rsidRPr="004354DB" w:rsidRDefault="004354DB" w:rsidP="004354D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354DB">
        <w:rPr>
          <w:szCs w:val="24"/>
        </w:rPr>
        <w:t xml:space="preserve">Motion: </w:t>
      </w:r>
      <w:r w:rsidR="00294021">
        <w:rPr>
          <w:szCs w:val="24"/>
        </w:rPr>
        <w:t>Motion to approve schedule as amended</w:t>
      </w:r>
    </w:p>
    <w:p w14:paraId="5B44EB40" w14:textId="6823B883" w:rsidR="004354DB" w:rsidRPr="004354DB" w:rsidRDefault="004354DB" w:rsidP="004354D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354DB">
        <w:rPr>
          <w:szCs w:val="24"/>
        </w:rPr>
        <w:t xml:space="preserve">Motion: </w:t>
      </w:r>
      <w:r w:rsidR="00294021">
        <w:rPr>
          <w:szCs w:val="24"/>
        </w:rPr>
        <w:t>agenda</w:t>
      </w:r>
      <w:r w:rsidRPr="004354DB">
        <w:rPr>
          <w:szCs w:val="24"/>
        </w:rPr>
        <w:t xml:space="preserve"> approved.</w:t>
      </w:r>
    </w:p>
    <w:p w14:paraId="306D45DC" w14:textId="77777777" w:rsidR="004354DB" w:rsidRPr="00CF162B" w:rsidRDefault="004354DB" w:rsidP="004354DB">
      <w:pPr>
        <w:pStyle w:val="NormalWeb"/>
        <w:rPr>
          <w:rFonts w:ascii="Arial" w:hAnsi="Arial" w:cs="Arial"/>
        </w:rPr>
      </w:pPr>
    </w:p>
    <w:p w14:paraId="4FCD4AD7" w14:textId="77777777" w:rsidR="008C07BF" w:rsidRDefault="008C07BF" w:rsidP="008C07BF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</w:rPr>
      </w:pPr>
      <w:r w:rsidRPr="00CF162B">
        <w:rPr>
          <w:rFonts w:ascii="Arial" w:hAnsi="Arial" w:cs="Arial"/>
        </w:rPr>
        <w:t>Pack</w:t>
      </w:r>
      <w:r>
        <w:rPr>
          <w:rFonts w:ascii="Arial" w:hAnsi="Arial" w:cs="Arial"/>
        </w:rPr>
        <w:t>et to be mailed to Homeowners by IWM within 10 days of this meeting.</w:t>
      </w:r>
    </w:p>
    <w:p w14:paraId="11BD0508" w14:textId="5B120457" w:rsidR="008C07BF" w:rsidRDefault="008C07BF" w:rsidP="008C07BF">
      <w:pPr>
        <w:pStyle w:val="NormalWeb"/>
        <w:numPr>
          <w:ilvl w:val="0"/>
          <w:numId w:val="14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2026 Owners’ Account Statements showing quarterly </w:t>
      </w:r>
      <w:r w:rsidR="005713F9">
        <w:rPr>
          <w:rFonts w:ascii="Arial" w:hAnsi="Arial" w:cs="Arial"/>
        </w:rPr>
        <w:t>assessment</w:t>
      </w:r>
      <w:r w:rsidR="00A520F7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due dates and the amount due.</w:t>
      </w:r>
    </w:p>
    <w:p w14:paraId="1B76BF1A" w14:textId="77777777" w:rsidR="008C07BF" w:rsidRDefault="008C07BF" w:rsidP="008C07BF">
      <w:pPr>
        <w:pStyle w:val="NormalWeb"/>
        <w:numPr>
          <w:ilvl w:val="0"/>
          <w:numId w:val="14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2026 Whipple Creek Place HOA Approved Budget with Assessments.</w:t>
      </w:r>
    </w:p>
    <w:p w14:paraId="358E0EF4" w14:textId="77777777" w:rsidR="008C07BF" w:rsidRPr="00CF162B" w:rsidRDefault="008C07BF" w:rsidP="008C07BF">
      <w:pPr>
        <w:pStyle w:val="NormalWeb"/>
        <w:numPr>
          <w:ilvl w:val="0"/>
          <w:numId w:val="14"/>
        </w:numPr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2026 Meeting Calendar.</w:t>
      </w:r>
    </w:p>
    <w:p w14:paraId="25E07D8F" w14:textId="5AFBC32D" w:rsidR="008C07BF" w:rsidRDefault="005713F9" w:rsidP="008C07BF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7:</w:t>
      </w:r>
      <w:r w:rsidR="00E209FF">
        <w:rPr>
          <w:rFonts w:ascii="Arial" w:hAnsi="Arial" w:cs="Arial"/>
          <w:b/>
        </w:rPr>
        <w:t>5</w:t>
      </w:r>
      <w:r w:rsidR="00682A5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8C07BF" w:rsidRPr="00AD1C13">
        <w:rPr>
          <w:rFonts w:ascii="Arial" w:hAnsi="Arial" w:cs="Arial"/>
          <w:b/>
        </w:rPr>
        <w:t>PM Call to Adjourn</w:t>
      </w:r>
    </w:p>
    <w:bookmarkEnd w:id="2"/>
    <w:p w14:paraId="752965CD" w14:textId="53B1E97C" w:rsidR="00832064" w:rsidRPr="009F445F" w:rsidRDefault="002F6F68" w:rsidP="002F6F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5A51ED">
        <w:rPr>
          <w:rStyle w:val="normaltextrun"/>
          <w:rFonts w:ascii="Arial" w:hAnsi="Arial" w:cs="Arial"/>
          <w:b/>
        </w:rPr>
        <w:lastRenderedPageBreak/>
        <w:t xml:space="preserve"> </w:t>
      </w:r>
      <w:r w:rsidRPr="00D46B67">
        <w:rPr>
          <w:rStyle w:val="normaltextrun"/>
          <w:rFonts w:ascii="Arial" w:hAnsi="Arial" w:cs="Arial"/>
          <w:b/>
          <w:u w:val="single"/>
        </w:rPr>
        <w:t>Budget Ratification Meeting</w:t>
      </w:r>
      <w:r w:rsidR="00EC3469" w:rsidRPr="00D46B67">
        <w:rPr>
          <w:rStyle w:val="normaltextrun"/>
          <w:rFonts w:ascii="Arial" w:hAnsi="Arial" w:cs="Arial"/>
          <w:b/>
          <w:u w:val="single"/>
        </w:rPr>
        <w:t xml:space="preserve"> Agenda</w:t>
      </w:r>
      <w:bookmarkStart w:id="4" w:name="_Hlk180076863"/>
      <w:r w:rsidR="00723850" w:rsidRPr="00D46B67">
        <w:rPr>
          <w:rStyle w:val="normaltextrun"/>
          <w:rFonts w:ascii="Arial" w:hAnsi="Arial" w:cs="Arial"/>
          <w:b/>
          <w:u w:val="single"/>
        </w:rPr>
        <w:t xml:space="preserve"> – 2026 Budget</w:t>
      </w:r>
      <w:r w:rsidR="009F445F">
        <w:rPr>
          <w:rStyle w:val="normaltextrun"/>
          <w:rFonts w:ascii="Arial" w:hAnsi="Arial" w:cs="Arial"/>
          <w:bCs/>
        </w:rPr>
        <w:t xml:space="preserve"> – </w:t>
      </w:r>
      <w:r w:rsidR="009F445F">
        <w:rPr>
          <w:rStyle w:val="normaltextrun"/>
          <w:rFonts w:ascii="Arial" w:hAnsi="Arial" w:cs="Arial"/>
          <w:bCs/>
          <w:sz w:val="20"/>
          <w:szCs w:val="20"/>
        </w:rPr>
        <w:t>Immediately following 4</w:t>
      </w:r>
      <w:r w:rsidR="009F445F" w:rsidRPr="009F445F">
        <w:rPr>
          <w:rStyle w:val="normaltextrun"/>
          <w:rFonts w:ascii="Arial" w:hAnsi="Arial" w:cs="Arial"/>
          <w:bCs/>
          <w:sz w:val="20"/>
          <w:szCs w:val="20"/>
          <w:vertAlign w:val="superscript"/>
        </w:rPr>
        <w:t>th</w:t>
      </w:r>
      <w:r w:rsidR="009F445F">
        <w:rPr>
          <w:rStyle w:val="normaltextrun"/>
          <w:rFonts w:ascii="Arial" w:hAnsi="Arial" w:cs="Arial"/>
          <w:bCs/>
          <w:sz w:val="20"/>
          <w:szCs w:val="20"/>
        </w:rPr>
        <w:t xml:space="preserve"> Qtr. Meeting.</w:t>
      </w:r>
    </w:p>
    <w:p w14:paraId="4D081C8E" w14:textId="77777777" w:rsidR="00723850" w:rsidRPr="00D46B67" w:rsidRDefault="00723850" w:rsidP="002F6F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u w:val="single"/>
        </w:rPr>
      </w:pPr>
      <w:bookmarkStart w:id="5" w:name="_Hlk213788219"/>
    </w:p>
    <w:p w14:paraId="77DB7363" w14:textId="1EE22BF4" w:rsidR="00723850" w:rsidRDefault="00723850" w:rsidP="00723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682A5D">
        <w:rPr>
          <w:rFonts w:ascii="Arial" w:hAnsi="Arial" w:cs="Arial"/>
          <w:b/>
        </w:rPr>
        <w:t>7:51</w:t>
      </w:r>
      <w:r>
        <w:rPr>
          <w:rFonts w:ascii="Arial" w:hAnsi="Arial" w:cs="Arial"/>
          <w:b/>
        </w:rPr>
        <w:t xml:space="preserve"> </w:t>
      </w:r>
      <w:r w:rsidR="00471F3F">
        <w:rPr>
          <w:rFonts w:ascii="Arial" w:hAnsi="Arial" w:cs="Arial"/>
          <w:b/>
        </w:rPr>
        <w:t xml:space="preserve"> </w:t>
      </w:r>
      <w:r w:rsidRPr="00471F3F">
        <w:rPr>
          <w:rFonts w:ascii="Arial" w:hAnsi="Arial" w:cs="Arial"/>
          <w:b/>
        </w:rPr>
        <w:t>PM Homeowner Comments and Question</w:t>
      </w:r>
      <w:r w:rsidR="00F61EF0" w:rsidRPr="00471F3F">
        <w:rPr>
          <w:rFonts w:ascii="Arial" w:hAnsi="Arial" w:cs="Arial"/>
          <w:b/>
        </w:rPr>
        <w:t>s</w:t>
      </w:r>
      <w:r w:rsidRPr="00471F3F">
        <w:rPr>
          <w:rFonts w:ascii="Arial" w:hAnsi="Arial" w:cs="Arial"/>
          <w:b/>
        </w:rPr>
        <w:t>:</w:t>
      </w:r>
      <w:r w:rsidRPr="008A71DF">
        <w:rPr>
          <w:rFonts w:ascii="Arial" w:hAnsi="Arial" w:cs="Arial"/>
          <w:bCs/>
        </w:rPr>
        <w:t xml:space="preserve"> </w:t>
      </w:r>
      <w:r w:rsidR="00B15D50">
        <w:rPr>
          <w:rFonts w:ascii="Arial" w:hAnsi="Arial" w:cs="Arial"/>
          <w:bCs/>
        </w:rPr>
        <w:t>None.</w:t>
      </w:r>
    </w:p>
    <w:bookmarkEnd w:id="5"/>
    <w:p w14:paraId="42F7A89C" w14:textId="77777777" w:rsidR="00471F3F" w:rsidRPr="00471F3F" w:rsidRDefault="00471F3F" w:rsidP="0072385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</w:p>
    <w:p w14:paraId="3DB564E2" w14:textId="3FE62C1C" w:rsidR="008526C1" w:rsidRPr="005A51ED" w:rsidRDefault="00B15D50" w:rsidP="002F6F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</w:rPr>
        <w:t>7:52</w:t>
      </w:r>
      <w:r w:rsidR="00471F3F">
        <w:rPr>
          <w:rStyle w:val="normaltextrun"/>
          <w:rFonts w:ascii="Arial" w:hAnsi="Arial" w:cs="Arial"/>
          <w:b/>
        </w:rPr>
        <w:t xml:space="preserve"> </w:t>
      </w:r>
      <w:r w:rsidR="008A0598" w:rsidRPr="005A51ED">
        <w:rPr>
          <w:rStyle w:val="normaltextrun"/>
          <w:rFonts w:ascii="Arial" w:hAnsi="Arial" w:cs="Arial"/>
          <w:b/>
        </w:rPr>
        <w:t>PM Call to Order</w:t>
      </w:r>
    </w:p>
    <w:p w14:paraId="6F60A2F3" w14:textId="72EBFADB" w:rsidR="008A0598" w:rsidRPr="00A24026" w:rsidRDefault="008A0598" w:rsidP="008A05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/>
          <w:sz w:val="18"/>
          <w:szCs w:val="18"/>
        </w:rPr>
      </w:pPr>
    </w:p>
    <w:bookmarkEnd w:id="4"/>
    <w:p w14:paraId="6958289B" w14:textId="712B10A4" w:rsidR="008A0598" w:rsidRPr="00A24026" w:rsidRDefault="008A0598" w:rsidP="00A028F1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A24026">
        <w:rPr>
          <w:rStyle w:val="normaltextrun"/>
          <w:rFonts w:ascii="Arial" w:hAnsi="Arial" w:cs="Arial"/>
        </w:rPr>
        <w:t xml:space="preserve">Quorum </w:t>
      </w:r>
      <w:r w:rsidR="002F6F68" w:rsidRPr="00A24026">
        <w:rPr>
          <w:rStyle w:val="normaltextrun"/>
          <w:rFonts w:ascii="Arial" w:hAnsi="Arial" w:cs="Arial"/>
        </w:rPr>
        <w:t>not required per RCW 64.38.525.</w:t>
      </w:r>
      <w:r w:rsidRPr="00A24026">
        <w:rPr>
          <w:rStyle w:val="normaltextrun"/>
          <w:rFonts w:ascii="Arial" w:hAnsi="Arial" w:cs="Arial"/>
        </w:rPr>
        <w:t xml:space="preserve"> </w:t>
      </w:r>
    </w:p>
    <w:p w14:paraId="69D9F1D8" w14:textId="6D51E3F9" w:rsidR="00827A46" w:rsidRPr="00A24026" w:rsidRDefault="008A0598" w:rsidP="00A028F1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A24026">
        <w:rPr>
          <w:rStyle w:val="normaltextrun"/>
          <w:rFonts w:ascii="Arial" w:hAnsi="Arial" w:cs="Arial"/>
        </w:rPr>
        <w:t>Board Members</w:t>
      </w:r>
      <w:r w:rsidR="00A028F1" w:rsidRPr="00A24026">
        <w:rPr>
          <w:rStyle w:val="normaltextrun"/>
          <w:rFonts w:ascii="Arial" w:hAnsi="Arial" w:cs="Arial"/>
        </w:rPr>
        <w:t xml:space="preserve"> present</w:t>
      </w:r>
      <w:r w:rsidRPr="00A24026">
        <w:rPr>
          <w:rStyle w:val="normaltextrun"/>
          <w:rFonts w:ascii="Arial" w:hAnsi="Arial" w:cs="Arial"/>
        </w:rPr>
        <w:t xml:space="preserve">: </w:t>
      </w:r>
      <w:r w:rsidR="00C74B64">
        <w:rPr>
          <w:rStyle w:val="normaltextrun"/>
          <w:rFonts w:ascii="Arial" w:hAnsi="Arial" w:cs="Arial"/>
        </w:rPr>
        <w:t>6</w:t>
      </w:r>
    </w:p>
    <w:p w14:paraId="772720FD" w14:textId="16B815EF" w:rsidR="008A0598" w:rsidRDefault="0041352D" w:rsidP="00A028F1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Number of </w:t>
      </w:r>
      <w:r w:rsidR="008A0598" w:rsidRPr="00A24026">
        <w:rPr>
          <w:rStyle w:val="normaltextrun"/>
          <w:rFonts w:ascii="Arial" w:hAnsi="Arial" w:cs="Arial"/>
        </w:rPr>
        <w:t>Homeowners</w:t>
      </w:r>
      <w:r w:rsidR="00A028F1" w:rsidRPr="00A24026">
        <w:rPr>
          <w:rStyle w:val="normaltextrun"/>
          <w:rFonts w:ascii="Arial" w:hAnsi="Arial" w:cs="Arial"/>
        </w:rPr>
        <w:t xml:space="preserve"> present</w:t>
      </w:r>
      <w:r>
        <w:rPr>
          <w:rStyle w:val="normaltextrun"/>
          <w:rFonts w:ascii="Arial" w:hAnsi="Arial" w:cs="Arial"/>
        </w:rPr>
        <w:t xml:space="preserve"> in person or via proxy</w:t>
      </w:r>
      <w:r w:rsidR="00A028F1" w:rsidRPr="00A24026">
        <w:rPr>
          <w:rStyle w:val="normaltextrun"/>
          <w:rFonts w:ascii="Arial" w:hAnsi="Arial" w:cs="Arial"/>
        </w:rPr>
        <w:t>:</w:t>
      </w:r>
      <w:r w:rsidR="009E4EE2">
        <w:rPr>
          <w:rStyle w:val="normaltextrun"/>
          <w:rFonts w:ascii="Arial" w:hAnsi="Arial" w:cs="Arial"/>
        </w:rPr>
        <w:t xml:space="preserve"> </w:t>
      </w:r>
      <w:r w:rsidR="007B2502">
        <w:rPr>
          <w:rStyle w:val="normaltextrun"/>
          <w:rFonts w:ascii="Arial" w:hAnsi="Arial" w:cs="Arial"/>
        </w:rPr>
        <w:t>5</w:t>
      </w:r>
      <w:r w:rsidR="006C1E89">
        <w:rPr>
          <w:rStyle w:val="normaltextrun"/>
          <w:rFonts w:ascii="Arial" w:hAnsi="Arial" w:cs="Arial"/>
        </w:rPr>
        <w:t>7</w:t>
      </w:r>
      <w:r w:rsidR="009E4EE2">
        <w:rPr>
          <w:rStyle w:val="normaltextrun"/>
          <w:rFonts w:ascii="Arial" w:hAnsi="Arial" w:cs="Arial"/>
        </w:rPr>
        <w:t xml:space="preserve"> (7 in person 5</w:t>
      </w:r>
      <w:r w:rsidR="00BC6F78">
        <w:rPr>
          <w:rStyle w:val="normaltextrun"/>
          <w:rFonts w:ascii="Arial" w:hAnsi="Arial" w:cs="Arial"/>
        </w:rPr>
        <w:t>0</w:t>
      </w:r>
      <w:r w:rsidR="009E4EE2">
        <w:rPr>
          <w:rStyle w:val="normaltextrun"/>
          <w:rFonts w:ascii="Arial" w:hAnsi="Arial" w:cs="Arial"/>
        </w:rPr>
        <w:t xml:space="preserve"> proxies)</w:t>
      </w:r>
    </w:p>
    <w:p w14:paraId="78A67E9A" w14:textId="7B2C66CE" w:rsidR="00FB4AC1" w:rsidRPr="00A24026" w:rsidRDefault="00FB4AC1" w:rsidP="00FB4A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13D24F5A" w14:textId="4DF7DEE6" w:rsidR="00FB4AC1" w:rsidRPr="005B2CE6" w:rsidRDefault="001555FC" w:rsidP="00FB4A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</w:rPr>
        <w:t>Order of Business</w:t>
      </w:r>
    </w:p>
    <w:p w14:paraId="3D5F0039" w14:textId="7B522D83" w:rsidR="00C200EA" w:rsidRPr="005B2CE6" w:rsidRDefault="00C200EA" w:rsidP="008526C1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5B2CE6">
        <w:rPr>
          <w:rFonts w:ascii="Arial" w:hAnsi="Arial" w:cs="Arial"/>
        </w:rPr>
        <w:t xml:space="preserve">Present </w:t>
      </w:r>
      <w:r w:rsidR="00FD71AC" w:rsidRPr="005B2CE6">
        <w:rPr>
          <w:rFonts w:ascii="Arial" w:hAnsi="Arial" w:cs="Arial"/>
        </w:rPr>
        <w:t xml:space="preserve">2025 </w:t>
      </w:r>
      <w:r w:rsidR="008526C1" w:rsidRPr="005B2CE6">
        <w:rPr>
          <w:rFonts w:ascii="Arial" w:hAnsi="Arial" w:cs="Arial"/>
        </w:rPr>
        <w:t>Association</w:t>
      </w:r>
      <w:r w:rsidR="00FD71AC" w:rsidRPr="005B2CE6">
        <w:rPr>
          <w:rFonts w:ascii="Arial" w:hAnsi="Arial" w:cs="Arial"/>
        </w:rPr>
        <w:t xml:space="preserve"> Budget</w:t>
      </w:r>
      <w:r w:rsidR="008526C1" w:rsidRPr="005B2CE6">
        <w:rPr>
          <w:rFonts w:ascii="Arial" w:hAnsi="Arial" w:cs="Arial"/>
        </w:rPr>
        <w:t>.</w:t>
      </w:r>
    </w:p>
    <w:p w14:paraId="74663142" w14:textId="5100C259" w:rsidR="001741DC" w:rsidRDefault="00C200EA" w:rsidP="001741D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B2CE6">
        <w:rPr>
          <w:rFonts w:ascii="Arial" w:hAnsi="Arial" w:cs="Arial"/>
        </w:rPr>
        <w:t>Ratify</w:t>
      </w:r>
      <w:r w:rsidR="001741DC" w:rsidRPr="005B2CE6">
        <w:rPr>
          <w:rFonts w:ascii="Arial" w:hAnsi="Arial" w:cs="Arial"/>
        </w:rPr>
        <w:t xml:space="preserve"> the 2025</w:t>
      </w:r>
      <w:r w:rsidR="00FD71AC" w:rsidRPr="005B2CE6">
        <w:rPr>
          <w:rFonts w:ascii="Arial" w:hAnsi="Arial" w:cs="Arial"/>
        </w:rPr>
        <w:t xml:space="preserve"> Association Budget</w:t>
      </w:r>
      <w:r w:rsidR="008526C1" w:rsidRPr="005B2CE6">
        <w:rPr>
          <w:rFonts w:ascii="Arial" w:hAnsi="Arial" w:cs="Arial"/>
        </w:rPr>
        <w:t xml:space="preserve">.  </w:t>
      </w:r>
    </w:p>
    <w:p w14:paraId="0139C130" w14:textId="7EE77BE9" w:rsidR="00C22949" w:rsidRPr="005B2CE6" w:rsidRDefault="00E30DB3" w:rsidP="00C229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Budget automatically approved as we do not have 156 homeowners present to reject it.</w:t>
      </w:r>
    </w:p>
    <w:p w14:paraId="3D6C860B" w14:textId="77777777" w:rsidR="001741DC" w:rsidRPr="005B2CE6" w:rsidRDefault="001741DC" w:rsidP="001741DC">
      <w:pPr>
        <w:pStyle w:val="NormalWeb"/>
        <w:spacing w:before="0" w:beforeAutospacing="0" w:after="0" w:afterAutospacing="0"/>
        <w:textAlignment w:val="baseline"/>
      </w:pPr>
    </w:p>
    <w:p w14:paraId="21C3D774" w14:textId="5795AFB9" w:rsidR="00990EB3" w:rsidRPr="005B2CE6" w:rsidRDefault="00E30DB3" w:rsidP="001741DC">
      <w:pPr>
        <w:pStyle w:val="NormalWeb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</w:rPr>
        <w:t>7:57</w:t>
      </w:r>
      <w:r w:rsidR="002523BE" w:rsidRPr="005B2CE6">
        <w:rPr>
          <w:rStyle w:val="normaltextrun"/>
          <w:rFonts w:ascii="Arial" w:hAnsi="Arial" w:cs="Arial"/>
          <w:b/>
        </w:rPr>
        <w:t xml:space="preserve"> </w:t>
      </w:r>
      <w:r w:rsidR="00990EB3" w:rsidRPr="005B2CE6">
        <w:rPr>
          <w:rStyle w:val="normaltextrun"/>
          <w:rFonts w:ascii="Arial" w:hAnsi="Arial" w:cs="Arial"/>
          <w:b/>
        </w:rPr>
        <w:t>PM Call to adjourn.</w:t>
      </w:r>
    </w:p>
    <w:p w14:paraId="360C21A4" w14:textId="77777777" w:rsidR="008A0598" w:rsidRDefault="008A0598" w:rsidP="00917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bookmarkEnd w:id="3"/>
    <w:p w14:paraId="6C2F3649" w14:textId="213E64BD" w:rsidR="002613BC" w:rsidRDefault="002613BC" w:rsidP="00917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</w:rPr>
        <w:t>______________________________________________________________________</w:t>
      </w:r>
    </w:p>
    <w:p w14:paraId="5E072536" w14:textId="77777777" w:rsidR="001741DC" w:rsidRPr="00723850" w:rsidRDefault="001741DC" w:rsidP="00261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sz w:val="32"/>
          <w:szCs w:val="32"/>
        </w:rPr>
      </w:pPr>
    </w:p>
    <w:p w14:paraId="53331513" w14:textId="3D3B4630" w:rsidR="00990EB3" w:rsidRPr="005B2CE6" w:rsidRDefault="00AD74A6" w:rsidP="00261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 w:rsidRPr="00D46B67">
        <w:rPr>
          <w:rStyle w:val="normaltextrun"/>
          <w:rFonts w:ascii="Arial" w:hAnsi="Arial" w:cs="Arial"/>
          <w:b/>
          <w:u w:val="single"/>
        </w:rPr>
        <w:t>202</w:t>
      </w:r>
      <w:r w:rsidR="00832064" w:rsidRPr="00D46B67">
        <w:rPr>
          <w:rStyle w:val="normaltextrun"/>
          <w:rFonts w:ascii="Arial" w:hAnsi="Arial" w:cs="Arial"/>
          <w:b/>
          <w:u w:val="single"/>
        </w:rPr>
        <w:t>5</w:t>
      </w:r>
      <w:r w:rsidRPr="00D46B67">
        <w:rPr>
          <w:rStyle w:val="normaltextrun"/>
          <w:rFonts w:ascii="Arial" w:hAnsi="Arial" w:cs="Arial"/>
          <w:b/>
          <w:u w:val="single"/>
        </w:rPr>
        <w:t xml:space="preserve"> Annual </w:t>
      </w:r>
      <w:r w:rsidR="00990EB3" w:rsidRPr="00D46B67">
        <w:rPr>
          <w:rStyle w:val="normaltextrun"/>
          <w:rFonts w:ascii="Arial" w:hAnsi="Arial" w:cs="Arial"/>
          <w:b/>
          <w:u w:val="single"/>
        </w:rPr>
        <w:t xml:space="preserve">Association </w:t>
      </w:r>
      <w:r w:rsidR="00A002B1" w:rsidRPr="00D46B67">
        <w:rPr>
          <w:rStyle w:val="normaltextrun"/>
          <w:rFonts w:ascii="Arial" w:hAnsi="Arial" w:cs="Arial"/>
          <w:b/>
          <w:u w:val="single"/>
        </w:rPr>
        <w:t>Meeting</w:t>
      </w:r>
      <w:r w:rsidR="004439BF" w:rsidRPr="00D46B67">
        <w:rPr>
          <w:rStyle w:val="normaltextrun"/>
          <w:rFonts w:ascii="Arial" w:hAnsi="Arial" w:cs="Arial"/>
          <w:b/>
          <w:u w:val="single"/>
        </w:rPr>
        <w:t xml:space="preserve"> </w:t>
      </w:r>
      <w:r w:rsidR="00EC3469" w:rsidRPr="00D46B67">
        <w:rPr>
          <w:rStyle w:val="normaltextrun"/>
          <w:rFonts w:ascii="Arial" w:hAnsi="Arial" w:cs="Arial"/>
          <w:b/>
          <w:u w:val="single"/>
        </w:rPr>
        <w:t>Agenda</w:t>
      </w:r>
      <w:r w:rsidR="00A24026" w:rsidRPr="005B2CE6">
        <w:rPr>
          <w:rStyle w:val="normaltextrun"/>
          <w:rFonts w:ascii="Arial" w:hAnsi="Arial" w:cs="Arial"/>
          <w:b/>
        </w:rPr>
        <w:t xml:space="preserve"> – </w:t>
      </w:r>
      <w:r w:rsidR="005B2CE6" w:rsidRPr="005B2CE6">
        <w:rPr>
          <w:rStyle w:val="normaltextrun"/>
          <w:rFonts w:ascii="Arial" w:hAnsi="Arial" w:cs="Arial"/>
          <w:b/>
          <w:sz w:val="20"/>
          <w:szCs w:val="20"/>
        </w:rPr>
        <w:t>I</w:t>
      </w:r>
      <w:r w:rsidR="00A24026" w:rsidRPr="005B2CE6">
        <w:rPr>
          <w:rStyle w:val="normaltextrun"/>
          <w:rFonts w:ascii="Arial" w:hAnsi="Arial" w:cs="Arial"/>
          <w:b/>
          <w:sz w:val="20"/>
          <w:szCs w:val="20"/>
        </w:rPr>
        <w:t xml:space="preserve">mmediately </w:t>
      </w:r>
      <w:r w:rsidR="005B2CE6" w:rsidRPr="005B2CE6">
        <w:rPr>
          <w:rStyle w:val="normaltextrun"/>
          <w:rFonts w:ascii="Arial" w:hAnsi="Arial" w:cs="Arial"/>
          <w:b/>
          <w:sz w:val="20"/>
          <w:szCs w:val="20"/>
        </w:rPr>
        <w:t xml:space="preserve">following Budget </w:t>
      </w:r>
      <w:r w:rsidR="005B2CE6">
        <w:rPr>
          <w:rStyle w:val="normaltextrun"/>
          <w:rFonts w:ascii="Arial" w:hAnsi="Arial" w:cs="Arial"/>
          <w:b/>
          <w:sz w:val="20"/>
          <w:szCs w:val="20"/>
        </w:rPr>
        <w:t xml:space="preserve">Ratification </w:t>
      </w:r>
      <w:r w:rsidR="005B2CE6" w:rsidRPr="005B2CE6">
        <w:rPr>
          <w:rStyle w:val="normaltextrun"/>
          <w:rFonts w:ascii="Arial" w:hAnsi="Arial" w:cs="Arial"/>
          <w:b/>
          <w:sz w:val="20"/>
          <w:szCs w:val="20"/>
        </w:rPr>
        <w:t>Meeting</w:t>
      </w:r>
    </w:p>
    <w:p w14:paraId="1F3FE6B3" w14:textId="77777777" w:rsidR="002523BE" w:rsidRPr="005B2CE6" w:rsidRDefault="002523BE" w:rsidP="00261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</w:p>
    <w:p w14:paraId="034AB04E" w14:textId="421AC5C9" w:rsidR="005670F1" w:rsidRPr="00723850" w:rsidRDefault="00E30DB3" w:rsidP="005670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bookmarkStart w:id="6" w:name="_Hlk213102112"/>
      <w:r>
        <w:rPr>
          <w:rFonts w:asciiTheme="minorHAnsi" w:hAnsiTheme="minorHAnsi" w:cstheme="minorHAnsi"/>
          <w:b/>
          <w:sz w:val="28"/>
          <w:szCs w:val="28"/>
        </w:rPr>
        <w:t>7:57</w:t>
      </w:r>
      <w:r w:rsidR="005670F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670F1" w:rsidRPr="00471F3F">
        <w:rPr>
          <w:rFonts w:asciiTheme="minorHAnsi" w:hAnsiTheme="minorHAnsi" w:cstheme="minorHAnsi"/>
          <w:b/>
          <w:sz w:val="28"/>
          <w:szCs w:val="28"/>
        </w:rPr>
        <w:t>PM</w:t>
      </w:r>
      <w:r w:rsidR="002523BE" w:rsidRPr="00471F3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670F1" w:rsidRPr="00471F3F">
        <w:rPr>
          <w:rFonts w:ascii="Arial" w:hAnsi="Arial" w:cs="Arial"/>
          <w:b/>
        </w:rPr>
        <w:t>Homeowner Comments and Question</w:t>
      </w:r>
      <w:r w:rsidR="00F61EF0" w:rsidRPr="00471F3F">
        <w:rPr>
          <w:rFonts w:ascii="Arial" w:hAnsi="Arial" w:cs="Arial"/>
          <w:b/>
        </w:rPr>
        <w:t>s</w:t>
      </w:r>
      <w:r w:rsidR="00723850" w:rsidRPr="00471F3F">
        <w:rPr>
          <w:rFonts w:ascii="Arial" w:hAnsi="Arial" w:cs="Arial"/>
          <w:b/>
        </w:rPr>
        <w:t>:</w:t>
      </w:r>
      <w:r w:rsidR="005670F1" w:rsidRPr="00723850">
        <w:rPr>
          <w:rFonts w:ascii="Arial" w:hAnsi="Arial" w:cs="Arial"/>
          <w:bCs/>
        </w:rPr>
        <w:t xml:space="preserve"> </w:t>
      </w:r>
    </w:p>
    <w:p w14:paraId="635A4114" w14:textId="77777777" w:rsidR="005670F1" w:rsidRPr="00723850" w:rsidRDefault="005670F1" w:rsidP="005670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</w:rPr>
      </w:pPr>
    </w:p>
    <w:p w14:paraId="38376359" w14:textId="246707C0" w:rsidR="00990EB3" w:rsidRDefault="00540225" w:rsidP="00990E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bookmarkStart w:id="7" w:name="_Hlk180749113"/>
      <w:r>
        <w:rPr>
          <w:rStyle w:val="normaltextrun"/>
          <w:rFonts w:ascii="Arial" w:hAnsi="Arial" w:cs="Arial"/>
          <w:b/>
          <w:sz w:val="22"/>
          <w:szCs w:val="22"/>
        </w:rPr>
        <w:t>7:57</w:t>
      </w:r>
      <w:r w:rsidR="00990EB3" w:rsidRPr="00AD1C13">
        <w:rPr>
          <w:rStyle w:val="normaltextrun"/>
          <w:rFonts w:ascii="Arial" w:hAnsi="Arial" w:cs="Arial"/>
          <w:b/>
        </w:rPr>
        <w:t xml:space="preserve"> </w:t>
      </w:r>
      <w:r w:rsidR="00471F3F">
        <w:rPr>
          <w:rStyle w:val="normaltextrun"/>
          <w:rFonts w:ascii="Arial" w:hAnsi="Arial" w:cs="Arial"/>
          <w:b/>
        </w:rPr>
        <w:t xml:space="preserve">PM </w:t>
      </w:r>
      <w:r w:rsidR="00990EB3" w:rsidRPr="00AD1C13">
        <w:rPr>
          <w:rStyle w:val="normaltextrun"/>
          <w:rFonts w:ascii="Arial" w:hAnsi="Arial" w:cs="Arial"/>
          <w:b/>
        </w:rPr>
        <w:t>Call to Order</w:t>
      </w:r>
    </w:p>
    <w:p w14:paraId="411D7396" w14:textId="77777777" w:rsidR="002523BE" w:rsidRPr="00AD1C13" w:rsidRDefault="002523BE" w:rsidP="00990E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</w:rPr>
      </w:pPr>
    </w:p>
    <w:p w14:paraId="6991B352" w14:textId="008CE13F" w:rsidR="009B4100" w:rsidRPr="00AD1C13" w:rsidRDefault="009B4100" w:rsidP="006C2583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1C13">
        <w:rPr>
          <w:rStyle w:val="normaltextrun"/>
          <w:rFonts w:ascii="Arial" w:hAnsi="Arial" w:cs="Arial"/>
        </w:rPr>
        <w:t xml:space="preserve">Quorum </w:t>
      </w:r>
      <w:r w:rsidR="00DE3C5B">
        <w:rPr>
          <w:rStyle w:val="normaltextrun"/>
          <w:rFonts w:ascii="Arial" w:hAnsi="Arial" w:cs="Arial"/>
        </w:rPr>
        <w:t xml:space="preserve">of Owner </w:t>
      </w:r>
      <w:r w:rsidR="00AD74A6" w:rsidRPr="00AD1C13">
        <w:rPr>
          <w:rStyle w:val="normaltextrun"/>
          <w:rFonts w:ascii="Arial" w:hAnsi="Arial" w:cs="Arial"/>
        </w:rPr>
        <w:t>is require</w:t>
      </w:r>
      <w:r w:rsidR="004439BF" w:rsidRPr="00AD1C13">
        <w:rPr>
          <w:rStyle w:val="normaltextrun"/>
          <w:rFonts w:ascii="Arial" w:hAnsi="Arial" w:cs="Arial"/>
        </w:rPr>
        <w:t>d</w:t>
      </w:r>
      <w:r w:rsidR="00AD74A6" w:rsidRPr="00AD1C13">
        <w:rPr>
          <w:rStyle w:val="normaltextrun"/>
          <w:rFonts w:ascii="Arial" w:hAnsi="Arial" w:cs="Arial"/>
        </w:rPr>
        <w:t>.</w:t>
      </w:r>
    </w:p>
    <w:p w14:paraId="11DB8EA0" w14:textId="01AFD9C7" w:rsidR="00AD74A6" w:rsidRPr="00AD1C13" w:rsidRDefault="009B4100" w:rsidP="00AD74A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1C13">
        <w:rPr>
          <w:rStyle w:val="normaltextrun"/>
          <w:rFonts w:ascii="Arial" w:hAnsi="Arial" w:cs="Arial"/>
        </w:rPr>
        <w:t>Board Members</w:t>
      </w:r>
      <w:r w:rsidR="00AD74A6" w:rsidRPr="00AD1C13">
        <w:rPr>
          <w:rStyle w:val="normaltextrun"/>
          <w:rFonts w:ascii="Arial" w:hAnsi="Arial" w:cs="Arial"/>
        </w:rPr>
        <w:t xml:space="preserve"> present</w:t>
      </w:r>
      <w:r w:rsidRPr="00AD1C13">
        <w:rPr>
          <w:rStyle w:val="normaltextrun"/>
          <w:rFonts w:ascii="Arial" w:hAnsi="Arial" w:cs="Arial"/>
        </w:rPr>
        <w:t>:</w:t>
      </w:r>
      <w:r w:rsidR="00540225">
        <w:rPr>
          <w:rStyle w:val="normaltextrun"/>
          <w:rFonts w:ascii="Arial" w:hAnsi="Arial" w:cs="Arial"/>
        </w:rPr>
        <w:t xml:space="preserve"> 6</w:t>
      </w:r>
    </w:p>
    <w:p w14:paraId="573F1CD7" w14:textId="1B5CE73D" w:rsidR="00AD74A6" w:rsidRPr="00AD1C13" w:rsidRDefault="009B4100" w:rsidP="00AD74A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1C13">
        <w:rPr>
          <w:rStyle w:val="normaltextrun"/>
          <w:rFonts w:ascii="Arial" w:hAnsi="Arial" w:cs="Arial"/>
        </w:rPr>
        <w:t>Homeowners</w:t>
      </w:r>
      <w:r w:rsidR="00AD74A6" w:rsidRPr="00AD1C13">
        <w:rPr>
          <w:rStyle w:val="normaltextrun"/>
          <w:rFonts w:ascii="Arial" w:hAnsi="Arial" w:cs="Arial"/>
        </w:rPr>
        <w:t xml:space="preserve"> present</w:t>
      </w:r>
      <w:r w:rsidRPr="00AD1C13">
        <w:rPr>
          <w:rStyle w:val="normaltextrun"/>
          <w:rFonts w:ascii="Arial" w:hAnsi="Arial" w:cs="Arial"/>
        </w:rPr>
        <w:t xml:space="preserve">: </w:t>
      </w:r>
      <w:r w:rsidR="009E4EE2">
        <w:rPr>
          <w:rStyle w:val="normaltextrun"/>
          <w:rFonts w:ascii="Arial" w:hAnsi="Arial" w:cs="Arial"/>
        </w:rPr>
        <w:t>5</w:t>
      </w:r>
      <w:r w:rsidR="00454B79">
        <w:rPr>
          <w:rStyle w:val="normaltextrun"/>
          <w:rFonts w:ascii="Arial" w:hAnsi="Arial" w:cs="Arial"/>
        </w:rPr>
        <w:t>7</w:t>
      </w:r>
      <w:r w:rsidR="009E4EE2">
        <w:rPr>
          <w:rStyle w:val="normaltextrun"/>
          <w:rFonts w:ascii="Arial" w:hAnsi="Arial" w:cs="Arial"/>
        </w:rPr>
        <w:t xml:space="preserve"> (7 in person 51 proxies)</w:t>
      </w:r>
    </w:p>
    <w:p w14:paraId="73C7F360" w14:textId="524257EC" w:rsidR="00AD74A6" w:rsidRPr="00AD1C13" w:rsidRDefault="009B4100" w:rsidP="00AD74A6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1C13">
        <w:rPr>
          <w:rStyle w:val="normaltextrun"/>
          <w:rFonts w:ascii="Arial" w:hAnsi="Arial" w:cs="Arial"/>
        </w:rPr>
        <w:t>Invest Wes</w:t>
      </w:r>
      <w:r w:rsidR="00CF162B">
        <w:rPr>
          <w:rStyle w:val="normaltextrun"/>
          <w:rFonts w:ascii="Arial" w:hAnsi="Arial" w:cs="Arial"/>
        </w:rPr>
        <w:t>t</w:t>
      </w:r>
      <w:r w:rsidR="00AD74A6" w:rsidRPr="00AD1C13">
        <w:rPr>
          <w:rStyle w:val="normaltextrun"/>
          <w:rFonts w:ascii="Arial" w:hAnsi="Arial" w:cs="Arial"/>
        </w:rPr>
        <w:t xml:space="preserve"> present</w:t>
      </w:r>
      <w:r w:rsidRPr="00AD1C13">
        <w:rPr>
          <w:rStyle w:val="normaltextrun"/>
          <w:rFonts w:ascii="Arial" w:hAnsi="Arial" w:cs="Arial"/>
        </w:rPr>
        <w:t xml:space="preserve">: </w:t>
      </w:r>
      <w:r w:rsidR="00540225">
        <w:rPr>
          <w:rStyle w:val="normaltextrun"/>
          <w:rFonts w:ascii="Arial" w:hAnsi="Arial" w:cs="Arial"/>
        </w:rPr>
        <w:t>1</w:t>
      </w:r>
    </w:p>
    <w:p w14:paraId="341C775F" w14:textId="32BAFE81" w:rsidR="00166679" w:rsidRDefault="009B4100" w:rsidP="00166679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AD1C13">
        <w:rPr>
          <w:rStyle w:val="normaltextrun"/>
          <w:rFonts w:ascii="Arial" w:hAnsi="Arial" w:cs="Arial"/>
        </w:rPr>
        <w:t>Approve Agenda</w:t>
      </w:r>
      <w:r w:rsidR="004439BF" w:rsidRPr="00AD1C13">
        <w:rPr>
          <w:rStyle w:val="normaltextrun"/>
          <w:rFonts w:ascii="Arial" w:hAnsi="Arial" w:cs="Arial"/>
        </w:rPr>
        <w:t>.</w:t>
      </w:r>
    </w:p>
    <w:p w14:paraId="76052AD6" w14:textId="77777777" w:rsidR="00446C4D" w:rsidRPr="00446C4D" w:rsidRDefault="00446C4D" w:rsidP="00446C4D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46C4D">
        <w:rPr>
          <w:szCs w:val="24"/>
        </w:rPr>
        <w:t>Date: December 1, 2025</w:t>
      </w:r>
      <w:r w:rsidRPr="00446C4D">
        <w:rPr>
          <w:szCs w:val="24"/>
        </w:rPr>
        <w:tab/>
      </w:r>
      <w:r w:rsidRPr="00446C4D">
        <w:rPr>
          <w:szCs w:val="24"/>
        </w:rPr>
        <w:tab/>
      </w:r>
      <w:r w:rsidRPr="00446C4D">
        <w:rPr>
          <w:szCs w:val="24"/>
        </w:rPr>
        <w:tab/>
      </w:r>
      <w:r w:rsidRPr="00446C4D">
        <w:rPr>
          <w:szCs w:val="24"/>
        </w:rPr>
        <w:tab/>
      </w:r>
    </w:p>
    <w:p w14:paraId="3F493A52" w14:textId="6490CE20" w:rsidR="00446C4D" w:rsidRPr="00446C4D" w:rsidRDefault="00446C4D" w:rsidP="00446C4D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46C4D">
        <w:rPr>
          <w:szCs w:val="24"/>
        </w:rPr>
        <w:t>Motion by: Amelia Shelley</w:t>
      </w:r>
      <w:r w:rsidRPr="00446C4D">
        <w:rPr>
          <w:szCs w:val="24"/>
        </w:rPr>
        <w:tab/>
      </w:r>
      <w:r w:rsidRPr="00446C4D">
        <w:rPr>
          <w:szCs w:val="24"/>
        </w:rPr>
        <w:tab/>
        <w:t>Seconded by: Ray Norman</w:t>
      </w:r>
    </w:p>
    <w:p w14:paraId="774F28E3" w14:textId="60F7034A" w:rsidR="00446C4D" w:rsidRPr="00446C4D" w:rsidRDefault="00446C4D" w:rsidP="00446C4D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446C4D">
        <w:rPr>
          <w:szCs w:val="24"/>
        </w:rPr>
        <w:t>Motion: agenda approved as submitted</w:t>
      </w:r>
    </w:p>
    <w:p w14:paraId="2AF59015" w14:textId="77777777" w:rsidR="00446C4D" w:rsidRPr="00AD1C13" w:rsidRDefault="00446C4D" w:rsidP="00446C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bookmarkEnd w:id="6"/>
    <w:bookmarkEnd w:id="7"/>
    <w:p w14:paraId="10F5A8C6" w14:textId="77777777" w:rsidR="002523BE" w:rsidRDefault="002523BE" w:rsidP="002523B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hd w:val="clear" w:color="auto" w:fill="FFFFFF"/>
        </w:rPr>
      </w:pPr>
    </w:p>
    <w:p w14:paraId="0701FD45" w14:textId="5992FC46" w:rsidR="00E47522" w:rsidRPr="005B2CE6" w:rsidRDefault="00E47522" w:rsidP="00A240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bookmarkStart w:id="8" w:name="_Hlk213102233"/>
      <w:r w:rsidRPr="005B2CE6">
        <w:rPr>
          <w:rFonts w:ascii="Arial" w:hAnsi="Arial" w:cs="Arial"/>
          <w:b/>
        </w:rPr>
        <w:t>Invest West Report:</w:t>
      </w:r>
      <w:r w:rsidR="00723850">
        <w:rPr>
          <w:rFonts w:ascii="Arial" w:hAnsi="Arial" w:cs="Arial"/>
          <w:b/>
        </w:rPr>
        <w:t xml:space="preserve"> </w:t>
      </w:r>
      <w:r w:rsidR="00723850" w:rsidRPr="00723850">
        <w:rPr>
          <w:rFonts w:ascii="Arial" w:hAnsi="Arial" w:cs="Arial"/>
          <w:bCs/>
        </w:rPr>
        <w:t>Suzanne Ashby</w:t>
      </w:r>
      <w:r w:rsidR="00446C4D">
        <w:rPr>
          <w:rFonts w:ascii="Arial" w:hAnsi="Arial" w:cs="Arial"/>
          <w:bCs/>
        </w:rPr>
        <w:t>: No report</w:t>
      </w:r>
    </w:p>
    <w:p w14:paraId="64DD1E94" w14:textId="77777777" w:rsidR="00A24026" w:rsidRPr="005B2CE6" w:rsidRDefault="00A24026" w:rsidP="00A240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14:paraId="2543354B" w14:textId="5F6B4A2B" w:rsidR="00063B8C" w:rsidRPr="005B2CE6" w:rsidRDefault="00063B8C" w:rsidP="00DF5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5B2CE6">
        <w:rPr>
          <w:rFonts w:ascii="Arial" w:hAnsi="Arial" w:cs="Arial"/>
          <w:b/>
        </w:rPr>
        <w:t>New Business:</w:t>
      </w:r>
    </w:p>
    <w:p w14:paraId="161CACDE" w14:textId="4AC67FAE" w:rsidR="003E5171" w:rsidRPr="005B2CE6" w:rsidRDefault="00063B8C" w:rsidP="001741DC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5B2CE6">
        <w:rPr>
          <w:rFonts w:ascii="Arial" w:hAnsi="Arial" w:cs="Arial"/>
        </w:rPr>
        <w:t>Report on Common Areas</w:t>
      </w:r>
      <w:r w:rsidR="003E5171" w:rsidRPr="005B2CE6">
        <w:rPr>
          <w:rFonts w:ascii="Arial" w:hAnsi="Arial" w:cs="Arial"/>
        </w:rPr>
        <w:t>.</w:t>
      </w:r>
    </w:p>
    <w:p w14:paraId="4DAF821A" w14:textId="57063A87" w:rsidR="00E31701" w:rsidRDefault="00915082" w:rsidP="003E0284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5B2CE6">
        <w:rPr>
          <w:rFonts w:ascii="Arial" w:hAnsi="Arial" w:cs="Arial"/>
        </w:rPr>
        <w:t xml:space="preserve">Report on </w:t>
      </w:r>
      <w:r w:rsidR="00E31701" w:rsidRPr="005B2CE6">
        <w:rPr>
          <w:rFonts w:ascii="Arial" w:hAnsi="Arial" w:cs="Arial"/>
        </w:rPr>
        <w:t>Financial Condition of Association.</w:t>
      </w:r>
    </w:p>
    <w:p w14:paraId="0C589884" w14:textId="30A1112C" w:rsidR="008C07BF" w:rsidRDefault="008C07BF" w:rsidP="003E0284">
      <w:pPr>
        <w:pStyle w:val="NormalWeb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IRS Resolution.</w:t>
      </w:r>
    </w:p>
    <w:p w14:paraId="3A9607CB" w14:textId="77777777" w:rsidR="0070556B" w:rsidRPr="0070556B" w:rsidRDefault="0070556B" w:rsidP="0070556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70556B">
        <w:rPr>
          <w:szCs w:val="24"/>
        </w:rPr>
        <w:t>Date: December 1, 2025</w:t>
      </w:r>
      <w:r w:rsidRPr="0070556B">
        <w:rPr>
          <w:szCs w:val="24"/>
        </w:rPr>
        <w:tab/>
      </w:r>
      <w:r w:rsidRPr="0070556B">
        <w:rPr>
          <w:szCs w:val="24"/>
        </w:rPr>
        <w:tab/>
      </w:r>
      <w:r w:rsidRPr="0070556B">
        <w:rPr>
          <w:szCs w:val="24"/>
        </w:rPr>
        <w:tab/>
      </w:r>
      <w:r w:rsidRPr="0070556B">
        <w:rPr>
          <w:szCs w:val="24"/>
        </w:rPr>
        <w:tab/>
      </w:r>
    </w:p>
    <w:p w14:paraId="28B5C6FF" w14:textId="323226F6" w:rsidR="0070556B" w:rsidRPr="0070556B" w:rsidRDefault="0070556B" w:rsidP="0070556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70556B">
        <w:rPr>
          <w:szCs w:val="24"/>
        </w:rPr>
        <w:t xml:space="preserve">Motion by: </w:t>
      </w:r>
      <w:r>
        <w:rPr>
          <w:szCs w:val="24"/>
        </w:rPr>
        <w:t>Ray Norman</w:t>
      </w:r>
      <w:r w:rsidRPr="0070556B">
        <w:rPr>
          <w:szCs w:val="24"/>
        </w:rPr>
        <w:tab/>
      </w:r>
      <w:r w:rsidRPr="0070556B">
        <w:rPr>
          <w:szCs w:val="24"/>
        </w:rPr>
        <w:tab/>
        <w:t xml:space="preserve">Seconded by: </w:t>
      </w:r>
      <w:r w:rsidR="00F27D41">
        <w:rPr>
          <w:szCs w:val="24"/>
        </w:rPr>
        <w:t xml:space="preserve">Mario </w:t>
      </w:r>
      <w:r w:rsidR="00F27D41" w:rsidRPr="00495504">
        <w:rPr>
          <w:szCs w:val="24"/>
        </w:rPr>
        <w:t>Hernandez</w:t>
      </w:r>
    </w:p>
    <w:p w14:paraId="609FECB7" w14:textId="66065132" w:rsidR="0070556B" w:rsidRPr="0070556B" w:rsidRDefault="0070556B" w:rsidP="0070556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70556B">
        <w:rPr>
          <w:szCs w:val="24"/>
        </w:rPr>
        <w:t>Motion: Motion to approve</w:t>
      </w:r>
      <w:r w:rsidR="00F27D41">
        <w:rPr>
          <w:szCs w:val="24"/>
        </w:rPr>
        <w:t xml:space="preserve"> resolution 70-604</w:t>
      </w:r>
    </w:p>
    <w:p w14:paraId="72491EA4" w14:textId="1D08FAC0" w:rsidR="0070556B" w:rsidRPr="0070556B" w:rsidRDefault="0070556B" w:rsidP="0070556B">
      <w:pPr>
        <w:shd w:val="clear" w:color="auto" w:fill="BFBFBF" w:themeFill="background1" w:themeFillShade="BF"/>
        <w:spacing w:after="0"/>
        <w:ind w:left="360"/>
        <w:rPr>
          <w:szCs w:val="24"/>
        </w:rPr>
      </w:pPr>
      <w:r w:rsidRPr="0070556B">
        <w:rPr>
          <w:szCs w:val="24"/>
        </w:rPr>
        <w:t xml:space="preserve">Motion: </w:t>
      </w:r>
      <w:r w:rsidR="00F27D41">
        <w:rPr>
          <w:szCs w:val="24"/>
        </w:rPr>
        <w:t>Motion approved</w:t>
      </w:r>
      <w:r w:rsidR="00F71275">
        <w:rPr>
          <w:szCs w:val="24"/>
        </w:rPr>
        <w:t xml:space="preserve"> </w:t>
      </w:r>
      <w:r w:rsidR="00D35906">
        <w:rPr>
          <w:szCs w:val="24"/>
        </w:rPr>
        <w:t xml:space="preserve">unanimously </w:t>
      </w:r>
    </w:p>
    <w:p w14:paraId="7E4BBCC7" w14:textId="77777777" w:rsidR="0070556B" w:rsidRPr="005B2CE6" w:rsidRDefault="0070556B" w:rsidP="00F27D41">
      <w:pPr>
        <w:pStyle w:val="NormalWeb"/>
        <w:ind w:left="720"/>
        <w:rPr>
          <w:rFonts w:ascii="Arial" w:hAnsi="Arial" w:cs="Arial"/>
        </w:rPr>
      </w:pPr>
    </w:p>
    <w:p w14:paraId="67362223" w14:textId="59AEB0E8" w:rsidR="00E31701" w:rsidRDefault="00E31701" w:rsidP="001741DC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5B2CE6">
        <w:rPr>
          <w:rFonts w:ascii="Arial" w:hAnsi="Arial" w:cs="Arial"/>
        </w:rPr>
        <w:lastRenderedPageBreak/>
        <w:t xml:space="preserve">Results of </w:t>
      </w:r>
      <w:r w:rsidR="002523BE" w:rsidRPr="005B2CE6">
        <w:rPr>
          <w:rFonts w:ascii="Arial" w:hAnsi="Arial" w:cs="Arial"/>
        </w:rPr>
        <w:t xml:space="preserve">Board of </w:t>
      </w:r>
      <w:r w:rsidRPr="005B2CE6">
        <w:rPr>
          <w:rFonts w:ascii="Arial" w:hAnsi="Arial" w:cs="Arial"/>
        </w:rPr>
        <w:t>Directors Election</w:t>
      </w:r>
      <w:r w:rsidR="002523BE" w:rsidRPr="005B2CE6">
        <w:rPr>
          <w:rFonts w:ascii="Arial" w:hAnsi="Arial" w:cs="Arial"/>
        </w:rPr>
        <w:t xml:space="preserve"> - Ballot vote in November</w:t>
      </w:r>
    </w:p>
    <w:p w14:paraId="651D5FB3" w14:textId="321B1B4B" w:rsidR="00EB4C5D" w:rsidRDefault="002244D1" w:rsidP="00EB4C5D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</w:rPr>
        <w:t>New board members:</w:t>
      </w:r>
    </w:p>
    <w:p w14:paraId="272C816A" w14:textId="434EA08B" w:rsidR="00EB4C5D" w:rsidRDefault="00EB4C5D" w:rsidP="002244D1">
      <w:pPr>
        <w:pStyle w:val="NoSpacing"/>
        <w:ind w:left="1440"/>
      </w:pPr>
      <w:r>
        <w:t>Lindsay Gohlke</w:t>
      </w:r>
    </w:p>
    <w:p w14:paraId="39A3FAD2" w14:textId="080FEABB" w:rsidR="00EB4C5D" w:rsidRDefault="00EB4C5D" w:rsidP="002244D1">
      <w:pPr>
        <w:pStyle w:val="NoSpacing"/>
        <w:ind w:left="1440"/>
      </w:pPr>
      <w:r>
        <w:t>Brandon Pendergrass</w:t>
      </w:r>
    </w:p>
    <w:p w14:paraId="31395ED0" w14:textId="57269D2C" w:rsidR="00EB4C5D" w:rsidRDefault="00EB4C5D" w:rsidP="002244D1">
      <w:pPr>
        <w:pStyle w:val="NoSpacing"/>
        <w:ind w:left="1440"/>
      </w:pPr>
      <w:r>
        <w:t>Luigi Serio</w:t>
      </w:r>
    </w:p>
    <w:p w14:paraId="2D7D72A9" w14:textId="77777777" w:rsidR="0090134D" w:rsidRDefault="0090134D" w:rsidP="002244D1">
      <w:pPr>
        <w:pStyle w:val="NoSpacing"/>
        <w:ind w:left="1440"/>
      </w:pPr>
    </w:p>
    <w:p w14:paraId="0D1F9725" w14:textId="77777777" w:rsidR="00EB4C5D" w:rsidRPr="005B2CE6" w:rsidRDefault="00EB4C5D" w:rsidP="00EB4C5D">
      <w:pPr>
        <w:pStyle w:val="NoSpacing"/>
      </w:pPr>
    </w:p>
    <w:p w14:paraId="20F0F496" w14:textId="01681738" w:rsidR="00E31701" w:rsidRDefault="0090134D" w:rsidP="00E31701">
      <w:pPr>
        <w:pBdr>
          <w:bottom w:val="single" w:sz="12" w:space="1" w:color="auto"/>
        </w:pBdr>
        <w:rPr>
          <w:rStyle w:val="normaltextrun"/>
          <w:b/>
          <w:szCs w:val="24"/>
          <w:shd w:val="clear" w:color="auto" w:fill="FFFFFF"/>
        </w:rPr>
      </w:pPr>
      <w:bookmarkStart w:id="9" w:name="_Hlk181030099"/>
      <w:r>
        <w:rPr>
          <w:rStyle w:val="normaltextrun"/>
          <w:b/>
          <w:szCs w:val="24"/>
          <w:shd w:val="clear" w:color="auto" w:fill="FFFFFF"/>
        </w:rPr>
        <w:t>8:34</w:t>
      </w:r>
      <w:r w:rsidR="00323D30" w:rsidRPr="005B2CE6">
        <w:rPr>
          <w:rStyle w:val="normaltextrun"/>
          <w:b/>
          <w:szCs w:val="24"/>
          <w:shd w:val="clear" w:color="auto" w:fill="FFFFFF"/>
        </w:rPr>
        <w:t xml:space="preserve"> PM Call for </w:t>
      </w:r>
      <w:r w:rsidR="00F15FC0" w:rsidRPr="005B2CE6">
        <w:rPr>
          <w:rStyle w:val="normaltextrun"/>
          <w:b/>
          <w:szCs w:val="24"/>
          <w:shd w:val="clear" w:color="auto" w:fill="FFFFFF"/>
        </w:rPr>
        <w:t>adjourn.</w:t>
      </w:r>
    </w:p>
    <w:p w14:paraId="2783EB84" w14:textId="77777777" w:rsidR="008C07BF" w:rsidRDefault="008C07BF" w:rsidP="00E31701">
      <w:pPr>
        <w:pBdr>
          <w:bottom w:val="single" w:sz="12" w:space="1" w:color="auto"/>
        </w:pBdr>
        <w:rPr>
          <w:rStyle w:val="normaltextrun"/>
          <w:b/>
          <w:szCs w:val="24"/>
          <w:shd w:val="clear" w:color="auto" w:fill="FFFFFF"/>
        </w:rPr>
      </w:pPr>
    </w:p>
    <w:bookmarkEnd w:id="8"/>
    <w:bookmarkEnd w:id="9"/>
    <w:p w14:paraId="6D6DFBBC" w14:textId="54DF4AD6" w:rsidR="00C96F3C" w:rsidRDefault="00C96F3C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sz w:val="22"/>
          <w:szCs w:val="22"/>
        </w:rPr>
        <w:t>8:34</w:t>
      </w:r>
      <w:r w:rsidRPr="00AD1C13">
        <w:rPr>
          <w:rStyle w:val="normaltextrun"/>
          <w:rFonts w:ascii="Arial" w:hAnsi="Arial" w:cs="Arial"/>
          <w:b/>
        </w:rPr>
        <w:t xml:space="preserve"> </w:t>
      </w:r>
      <w:r>
        <w:rPr>
          <w:rStyle w:val="normaltextrun"/>
          <w:rFonts w:ascii="Arial" w:hAnsi="Arial" w:cs="Arial"/>
          <w:b/>
        </w:rPr>
        <w:t>PM Organizational Meeting</w:t>
      </w:r>
    </w:p>
    <w:p w14:paraId="58CAF8FB" w14:textId="77777777" w:rsidR="00C96F3C" w:rsidRDefault="00C96F3C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491D8453" w14:textId="322FF570" w:rsidR="00E8288A" w:rsidRPr="00E8288A" w:rsidRDefault="00E8288A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</w:rPr>
      </w:pPr>
      <w:r>
        <w:rPr>
          <w:rStyle w:val="normaltextrun"/>
          <w:rFonts w:ascii="Arial" w:hAnsi="Arial" w:cs="Arial"/>
          <w:bCs/>
        </w:rPr>
        <w:t>New roles:</w:t>
      </w:r>
    </w:p>
    <w:p w14:paraId="1364C0A3" w14:textId="4C03B1E8" w:rsidR="00C96F3C" w:rsidRDefault="00C96F3C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 xml:space="preserve">President: </w:t>
      </w:r>
      <w:r w:rsidR="008A07B0" w:rsidRPr="008A07B0">
        <w:rPr>
          <w:rStyle w:val="normaltextrun"/>
          <w:rFonts w:ascii="Arial" w:hAnsi="Arial" w:cs="Arial"/>
          <w:bCs/>
        </w:rPr>
        <w:t>Brandon Pendergrass</w:t>
      </w:r>
    </w:p>
    <w:p w14:paraId="2A8D2A05" w14:textId="26EE097C" w:rsidR="00C96F3C" w:rsidRDefault="00C96F3C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 xml:space="preserve">Vice President: </w:t>
      </w:r>
      <w:r w:rsidR="005E5634" w:rsidRPr="005E5634">
        <w:rPr>
          <w:rFonts w:ascii="Arial" w:eastAsiaTheme="minorHAnsi" w:hAnsi="Arial" w:cs="Arial"/>
          <w:szCs w:val="27"/>
        </w:rPr>
        <w:t>Jonathon Thompson</w:t>
      </w:r>
    </w:p>
    <w:p w14:paraId="7AF9BD90" w14:textId="5B4D0286" w:rsidR="00C96F3C" w:rsidRDefault="00C96F3C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>Secretary</w:t>
      </w:r>
      <w:r w:rsidR="005E5634">
        <w:rPr>
          <w:rStyle w:val="normaltextrun"/>
          <w:rFonts w:ascii="Arial" w:hAnsi="Arial" w:cs="Arial"/>
          <w:b/>
        </w:rPr>
        <w:t>:</w:t>
      </w:r>
      <w:r w:rsidRPr="005E5634">
        <w:rPr>
          <w:rFonts w:eastAsiaTheme="minorHAnsi"/>
          <w:szCs w:val="27"/>
        </w:rPr>
        <w:t xml:space="preserve"> </w:t>
      </w:r>
      <w:r w:rsidRPr="005E5634">
        <w:rPr>
          <w:rFonts w:ascii="Arial" w:eastAsiaTheme="minorHAnsi" w:hAnsi="Arial" w:cs="Arial"/>
          <w:szCs w:val="27"/>
        </w:rPr>
        <w:t>Michael Raymond</w:t>
      </w:r>
    </w:p>
    <w:p w14:paraId="70EDB878" w14:textId="0F731B83" w:rsidR="00C96F3C" w:rsidRDefault="00C96F3C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</w:rPr>
        <w:t xml:space="preserve">Treasurer: </w:t>
      </w:r>
      <w:r w:rsidRPr="005E5634">
        <w:rPr>
          <w:rFonts w:ascii="Arial" w:eastAsiaTheme="minorHAnsi" w:hAnsi="Arial" w:cs="Arial"/>
          <w:szCs w:val="27"/>
        </w:rPr>
        <w:t>Ray Norman</w:t>
      </w:r>
    </w:p>
    <w:p w14:paraId="574FE840" w14:textId="77777777" w:rsidR="0096691D" w:rsidRDefault="0096691D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2EFDF26B" w14:textId="61CED281" w:rsidR="009E7A5B" w:rsidRDefault="009E7A5B" w:rsidP="009E7A5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</w:rPr>
        <w:t xml:space="preserve">Board members: </w:t>
      </w:r>
      <w:r w:rsidRPr="004B550F">
        <w:rPr>
          <w:rStyle w:val="normaltextrun"/>
          <w:rFonts w:ascii="Arial" w:hAnsi="Arial" w:cs="Arial"/>
          <w:sz w:val="22"/>
          <w:szCs w:val="22"/>
        </w:rPr>
        <w:t>Michael Raymond, Amelia Shelley, Ray Norman, Jonathon Thompson</w:t>
      </w:r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009E7A5B">
        <w:rPr>
          <w:rStyle w:val="normaltextrun"/>
          <w:rFonts w:ascii="Arial" w:hAnsi="Arial" w:cs="Arial"/>
          <w:sz w:val="22"/>
          <w:szCs w:val="22"/>
        </w:rPr>
        <w:t>Lindsay Gohlke, Brandon Pendergrass, Luigi Serio</w:t>
      </w:r>
    </w:p>
    <w:p w14:paraId="3D56DBDD" w14:textId="77777777" w:rsidR="009E7A5B" w:rsidRDefault="009E7A5B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0A12B690" w14:textId="77777777" w:rsidR="009E7A5B" w:rsidRDefault="009E7A5B" w:rsidP="00C96F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14:paraId="6E8160D7" w14:textId="28388507" w:rsidR="00223F2C" w:rsidRPr="005B2CE6" w:rsidRDefault="00F077CB" w:rsidP="00223F2C">
      <w:pPr>
        <w:pStyle w:val="NormalWeb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</w:rPr>
        <w:t>8:5</w:t>
      </w:r>
      <w:r w:rsidR="00C93156">
        <w:rPr>
          <w:rStyle w:val="normaltextrun"/>
          <w:rFonts w:ascii="Arial" w:hAnsi="Arial" w:cs="Arial"/>
          <w:b/>
        </w:rPr>
        <w:t>3</w:t>
      </w:r>
      <w:r w:rsidR="00223F2C" w:rsidRPr="005B2CE6">
        <w:rPr>
          <w:rStyle w:val="normaltextrun"/>
          <w:rFonts w:ascii="Arial" w:hAnsi="Arial" w:cs="Arial"/>
          <w:b/>
        </w:rPr>
        <w:t xml:space="preserve"> PM Call to adjourn.</w:t>
      </w:r>
    </w:p>
    <w:p w14:paraId="6DAFA6CB" w14:textId="3E76C4F0" w:rsidR="008C07BF" w:rsidRDefault="008C07BF" w:rsidP="00C96F3C">
      <w:pPr>
        <w:pStyle w:val="NormalWeb"/>
        <w:rPr>
          <w:rStyle w:val="normaltextrun"/>
          <w:b/>
          <w:shd w:val="clear" w:color="auto" w:fill="FFFFFF"/>
        </w:rPr>
      </w:pPr>
    </w:p>
    <w:sectPr w:rsidR="008C07BF" w:rsidSect="00926D43">
      <w:pgSz w:w="12240" w:h="15840"/>
      <w:pgMar w:top="864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D6"/>
    <w:multiLevelType w:val="hybridMultilevel"/>
    <w:tmpl w:val="08C27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0ED3"/>
    <w:multiLevelType w:val="multilevel"/>
    <w:tmpl w:val="D144B9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DF3D84"/>
    <w:multiLevelType w:val="multilevel"/>
    <w:tmpl w:val="75B63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43F6F"/>
    <w:multiLevelType w:val="hybridMultilevel"/>
    <w:tmpl w:val="2440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040C"/>
    <w:multiLevelType w:val="hybridMultilevel"/>
    <w:tmpl w:val="CB8C4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F513E"/>
    <w:multiLevelType w:val="hybridMultilevel"/>
    <w:tmpl w:val="E16A2CFE"/>
    <w:lvl w:ilvl="0" w:tplc="1E529D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E28F2"/>
    <w:multiLevelType w:val="multilevel"/>
    <w:tmpl w:val="A59E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0481F"/>
    <w:multiLevelType w:val="hybridMultilevel"/>
    <w:tmpl w:val="0A5CD736"/>
    <w:lvl w:ilvl="0" w:tplc="F1E21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D1813"/>
    <w:multiLevelType w:val="hybridMultilevel"/>
    <w:tmpl w:val="6DE8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856"/>
    <w:multiLevelType w:val="multilevel"/>
    <w:tmpl w:val="1938C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C337C"/>
    <w:multiLevelType w:val="multilevel"/>
    <w:tmpl w:val="B82870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E2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F18C1"/>
    <w:multiLevelType w:val="hybridMultilevel"/>
    <w:tmpl w:val="FCB2CF8E"/>
    <w:lvl w:ilvl="0" w:tplc="44284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A4652"/>
    <w:multiLevelType w:val="multilevel"/>
    <w:tmpl w:val="328C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DB1980"/>
    <w:multiLevelType w:val="hybridMultilevel"/>
    <w:tmpl w:val="CD003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D2EC2"/>
    <w:multiLevelType w:val="hybridMultilevel"/>
    <w:tmpl w:val="7212A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3427C"/>
    <w:multiLevelType w:val="hybridMultilevel"/>
    <w:tmpl w:val="830C01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2975DC"/>
    <w:multiLevelType w:val="hybridMultilevel"/>
    <w:tmpl w:val="7212A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D0BD0"/>
    <w:multiLevelType w:val="multilevel"/>
    <w:tmpl w:val="D9B2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1510B"/>
    <w:multiLevelType w:val="multilevel"/>
    <w:tmpl w:val="F07A2F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1E4A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5E3BB1"/>
    <w:multiLevelType w:val="multilevel"/>
    <w:tmpl w:val="6170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B7174A"/>
    <w:multiLevelType w:val="hybridMultilevel"/>
    <w:tmpl w:val="55D2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008F1"/>
    <w:multiLevelType w:val="multilevel"/>
    <w:tmpl w:val="5D9E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92749"/>
    <w:multiLevelType w:val="hybridMultilevel"/>
    <w:tmpl w:val="AD96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E04A47"/>
    <w:multiLevelType w:val="multilevel"/>
    <w:tmpl w:val="D9B20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4D11524F"/>
    <w:multiLevelType w:val="hybridMultilevel"/>
    <w:tmpl w:val="12E2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630B"/>
    <w:multiLevelType w:val="multilevel"/>
    <w:tmpl w:val="D9B2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6642E"/>
    <w:multiLevelType w:val="multilevel"/>
    <w:tmpl w:val="D9B2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933332"/>
    <w:multiLevelType w:val="multilevel"/>
    <w:tmpl w:val="6160076C"/>
    <w:lvl w:ilvl="0">
      <w:start w:val="3"/>
      <w:numFmt w:val="decimal"/>
      <w:lvlText w:val="%1."/>
      <w:lvlJc w:val="left"/>
      <w:pPr>
        <w:tabs>
          <w:tab w:val="num" w:pos="-5040"/>
        </w:tabs>
        <w:ind w:left="-5040" w:hanging="360"/>
      </w:pPr>
    </w:lvl>
    <w:lvl w:ilvl="1" w:tentative="1">
      <w:start w:val="1"/>
      <w:numFmt w:val="decimal"/>
      <w:lvlText w:val="%2."/>
      <w:lvlJc w:val="left"/>
      <w:pPr>
        <w:tabs>
          <w:tab w:val="num" w:pos="-4320"/>
        </w:tabs>
        <w:ind w:left="-4320" w:hanging="360"/>
      </w:pPr>
    </w:lvl>
    <w:lvl w:ilvl="2" w:tentative="1">
      <w:start w:val="1"/>
      <w:numFmt w:val="decimal"/>
      <w:lvlText w:val="%3."/>
      <w:lvlJc w:val="left"/>
      <w:pPr>
        <w:tabs>
          <w:tab w:val="num" w:pos="-3600"/>
        </w:tabs>
        <w:ind w:left="-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-2160"/>
        </w:tabs>
        <w:ind w:left="-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-1440"/>
        </w:tabs>
        <w:ind w:left="-1440" w:hanging="360"/>
      </w:pPr>
    </w:lvl>
    <w:lvl w:ilvl="6" w:tentative="1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entative="1">
      <w:start w:val="1"/>
      <w:numFmt w:val="decimal"/>
      <w:lvlText w:val="%8."/>
      <w:lvlJc w:val="left"/>
      <w:pPr>
        <w:tabs>
          <w:tab w:val="num" w:pos="0"/>
        </w:tabs>
        <w:ind w:left="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65CE5464"/>
    <w:multiLevelType w:val="hybridMultilevel"/>
    <w:tmpl w:val="E16A2C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E724F"/>
    <w:multiLevelType w:val="hybridMultilevel"/>
    <w:tmpl w:val="A4606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04D5F"/>
    <w:multiLevelType w:val="hybridMultilevel"/>
    <w:tmpl w:val="FB6C1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7C11C4"/>
    <w:multiLevelType w:val="hybridMultilevel"/>
    <w:tmpl w:val="F2D22C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833316">
    <w:abstractNumId w:val="30"/>
  </w:num>
  <w:num w:numId="2" w16cid:durableId="1142499036">
    <w:abstractNumId w:val="11"/>
  </w:num>
  <w:num w:numId="3" w16cid:durableId="1383360135">
    <w:abstractNumId w:val="12"/>
  </w:num>
  <w:num w:numId="4" w16cid:durableId="1444036236">
    <w:abstractNumId w:val="31"/>
  </w:num>
  <w:num w:numId="5" w16cid:durableId="1473134011">
    <w:abstractNumId w:val="25"/>
  </w:num>
  <w:num w:numId="6" w16cid:durableId="147333161">
    <w:abstractNumId w:val="23"/>
  </w:num>
  <w:num w:numId="7" w16cid:durableId="156311580">
    <w:abstractNumId w:val="6"/>
  </w:num>
  <w:num w:numId="8" w16cid:durableId="1599487159">
    <w:abstractNumId w:val="10"/>
  </w:num>
  <w:num w:numId="9" w16cid:durableId="1621767836">
    <w:abstractNumId w:val="17"/>
  </w:num>
  <w:num w:numId="10" w16cid:durableId="1773550903">
    <w:abstractNumId w:val="29"/>
  </w:num>
  <w:num w:numId="11" w16cid:durableId="1793010297">
    <w:abstractNumId w:val="22"/>
  </w:num>
  <w:num w:numId="12" w16cid:durableId="1956786566">
    <w:abstractNumId w:val="5"/>
  </w:num>
  <w:num w:numId="13" w16cid:durableId="1972321380">
    <w:abstractNumId w:val="27"/>
  </w:num>
  <w:num w:numId="14" w16cid:durableId="226958379">
    <w:abstractNumId w:val="24"/>
  </w:num>
  <w:num w:numId="15" w16cid:durableId="246236977">
    <w:abstractNumId w:val="19"/>
  </w:num>
  <w:num w:numId="16" w16cid:durableId="263610411">
    <w:abstractNumId w:val="7"/>
  </w:num>
  <w:num w:numId="17" w16cid:durableId="267662385">
    <w:abstractNumId w:val="28"/>
  </w:num>
  <w:num w:numId="18" w16cid:durableId="372269374">
    <w:abstractNumId w:val="1"/>
  </w:num>
  <w:num w:numId="19" w16cid:durableId="429474296">
    <w:abstractNumId w:val="0"/>
  </w:num>
  <w:num w:numId="20" w16cid:durableId="430396662">
    <w:abstractNumId w:val="16"/>
  </w:num>
  <w:num w:numId="21" w16cid:durableId="458185785">
    <w:abstractNumId w:val="13"/>
  </w:num>
  <w:num w:numId="22" w16cid:durableId="48187591">
    <w:abstractNumId w:val="15"/>
  </w:num>
  <w:num w:numId="23" w16cid:durableId="495343568">
    <w:abstractNumId w:val="3"/>
  </w:num>
  <w:num w:numId="24" w16cid:durableId="562954407">
    <w:abstractNumId w:val="20"/>
  </w:num>
  <w:num w:numId="25" w16cid:durableId="632449212">
    <w:abstractNumId w:val="18"/>
  </w:num>
  <w:num w:numId="26" w16cid:durableId="679890041">
    <w:abstractNumId w:val="32"/>
  </w:num>
  <w:num w:numId="27" w16cid:durableId="748773712">
    <w:abstractNumId w:val="4"/>
  </w:num>
  <w:num w:numId="28" w16cid:durableId="751396651">
    <w:abstractNumId w:val="14"/>
  </w:num>
  <w:num w:numId="29" w16cid:durableId="773130647">
    <w:abstractNumId w:val="26"/>
  </w:num>
  <w:num w:numId="30" w16cid:durableId="809205456">
    <w:abstractNumId w:val="8"/>
  </w:num>
  <w:num w:numId="31" w16cid:durableId="838890367">
    <w:abstractNumId w:val="2"/>
  </w:num>
  <w:num w:numId="32" w16cid:durableId="868447308">
    <w:abstractNumId w:val="9"/>
  </w:num>
  <w:num w:numId="33" w16cid:durableId="876745643">
    <w:abstractNumId w:val="33"/>
  </w:num>
  <w:num w:numId="34" w16cid:durableId="933309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8"/>
    <w:rsid w:val="0002084C"/>
    <w:rsid w:val="000225C4"/>
    <w:rsid w:val="00022C93"/>
    <w:rsid w:val="00036FD0"/>
    <w:rsid w:val="0005321B"/>
    <w:rsid w:val="0006035B"/>
    <w:rsid w:val="00061FA4"/>
    <w:rsid w:val="000626F2"/>
    <w:rsid w:val="00063B8C"/>
    <w:rsid w:val="0006665A"/>
    <w:rsid w:val="000A2039"/>
    <w:rsid w:val="000A5635"/>
    <w:rsid w:val="000D7533"/>
    <w:rsid w:val="000E6283"/>
    <w:rsid w:val="000E6644"/>
    <w:rsid w:val="000E70C6"/>
    <w:rsid w:val="000F057D"/>
    <w:rsid w:val="000F2B4F"/>
    <w:rsid w:val="001053F3"/>
    <w:rsid w:val="00110309"/>
    <w:rsid w:val="001412F2"/>
    <w:rsid w:val="001555FC"/>
    <w:rsid w:val="00156F01"/>
    <w:rsid w:val="00165495"/>
    <w:rsid w:val="00166679"/>
    <w:rsid w:val="00173AD1"/>
    <w:rsid w:val="001741DC"/>
    <w:rsid w:val="001774DA"/>
    <w:rsid w:val="00193438"/>
    <w:rsid w:val="0019704C"/>
    <w:rsid w:val="001A1D55"/>
    <w:rsid w:val="001A21B3"/>
    <w:rsid w:val="001A4E1D"/>
    <w:rsid w:val="001A5466"/>
    <w:rsid w:val="001B54C2"/>
    <w:rsid w:val="001B5DD9"/>
    <w:rsid w:val="001C39A5"/>
    <w:rsid w:val="001D505D"/>
    <w:rsid w:val="001E622B"/>
    <w:rsid w:val="001E70D1"/>
    <w:rsid w:val="001E7428"/>
    <w:rsid w:val="001E784F"/>
    <w:rsid w:val="00223F2C"/>
    <w:rsid w:val="002244D1"/>
    <w:rsid w:val="002515C2"/>
    <w:rsid w:val="002523BE"/>
    <w:rsid w:val="002613BC"/>
    <w:rsid w:val="002831ED"/>
    <w:rsid w:val="0028731E"/>
    <w:rsid w:val="00292178"/>
    <w:rsid w:val="00294021"/>
    <w:rsid w:val="00295D70"/>
    <w:rsid w:val="002B6775"/>
    <w:rsid w:val="002C19F6"/>
    <w:rsid w:val="002D47D7"/>
    <w:rsid w:val="002D5A34"/>
    <w:rsid w:val="002E57A1"/>
    <w:rsid w:val="002F2B82"/>
    <w:rsid w:val="002F3254"/>
    <w:rsid w:val="002F4116"/>
    <w:rsid w:val="002F4362"/>
    <w:rsid w:val="002F6F68"/>
    <w:rsid w:val="0032276C"/>
    <w:rsid w:val="00323D30"/>
    <w:rsid w:val="00334036"/>
    <w:rsid w:val="00355A4C"/>
    <w:rsid w:val="00363E48"/>
    <w:rsid w:val="0036519F"/>
    <w:rsid w:val="00395327"/>
    <w:rsid w:val="003A6DCE"/>
    <w:rsid w:val="003B2E48"/>
    <w:rsid w:val="003C3460"/>
    <w:rsid w:val="003D3750"/>
    <w:rsid w:val="003E0284"/>
    <w:rsid w:val="003E4985"/>
    <w:rsid w:val="003E4E9F"/>
    <w:rsid w:val="003E5171"/>
    <w:rsid w:val="003E6046"/>
    <w:rsid w:val="003E737A"/>
    <w:rsid w:val="003F01DC"/>
    <w:rsid w:val="0041352D"/>
    <w:rsid w:val="00414982"/>
    <w:rsid w:val="004164CC"/>
    <w:rsid w:val="00422C10"/>
    <w:rsid w:val="00433E3A"/>
    <w:rsid w:val="004354DB"/>
    <w:rsid w:val="00435640"/>
    <w:rsid w:val="004439BF"/>
    <w:rsid w:val="00446C4D"/>
    <w:rsid w:val="00452A8D"/>
    <w:rsid w:val="00454B79"/>
    <w:rsid w:val="004569D1"/>
    <w:rsid w:val="00457F0C"/>
    <w:rsid w:val="004718C7"/>
    <w:rsid w:val="00471F3F"/>
    <w:rsid w:val="00483091"/>
    <w:rsid w:val="00494996"/>
    <w:rsid w:val="00495504"/>
    <w:rsid w:val="004A28CE"/>
    <w:rsid w:val="004B550F"/>
    <w:rsid w:val="004E52A3"/>
    <w:rsid w:val="004E6D80"/>
    <w:rsid w:val="004F5BE1"/>
    <w:rsid w:val="004F63B4"/>
    <w:rsid w:val="005016CB"/>
    <w:rsid w:val="0051411B"/>
    <w:rsid w:val="005158C7"/>
    <w:rsid w:val="005349F6"/>
    <w:rsid w:val="00540225"/>
    <w:rsid w:val="00542B7E"/>
    <w:rsid w:val="00553850"/>
    <w:rsid w:val="005668AE"/>
    <w:rsid w:val="005670F1"/>
    <w:rsid w:val="005713F9"/>
    <w:rsid w:val="00574FC7"/>
    <w:rsid w:val="00581980"/>
    <w:rsid w:val="005A51ED"/>
    <w:rsid w:val="005B2CE6"/>
    <w:rsid w:val="005C197E"/>
    <w:rsid w:val="005E5634"/>
    <w:rsid w:val="005F5508"/>
    <w:rsid w:val="0061043D"/>
    <w:rsid w:val="006109F4"/>
    <w:rsid w:val="00611313"/>
    <w:rsid w:val="0061684B"/>
    <w:rsid w:val="006355C3"/>
    <w:rsid w:val="006363EF"/>
    <w:rsid w:val="00643440"/>
    <w:rsid w:val="006704B3"/>
    <w:rsid w:val="006768D2"/>
    <w:rsid w:val="00682A5D"/>
    <w:rsid w:val="006831D8"/>
    <w:rsid w:val="006912C3"/>
    <w:rsid w:val="00692092"/>
    <w:rsid w:val="006A0006"/>
    <w:rsid w:val="006A4B0D"/>
    <w:rsid w:val="006A7BB3"/>
    <w:rsid w:val="006B0C27"/>
    <w:rsid w:val="006C1E89"/>
    <w:rsid w:val="006C2583"/>
    <w:rsid w:val="006C7BF6"/>
    <w:rsid w:val="006D1550"/>
    <w:rsid w:val="006E1F7A"/>
    <w:rsid w:val="006E2675"/>
    <w:rsid w:val="007000F4"/>
    <w:rsid w:val="00701D6C"/>
    <w:rsid w:val="0070556B"/>
    <w:rsid w:val="00706D06"/>
    <w:rsid w:val="00712490"/>
    <w:rsid w:val="00723850"/>
    <w:rsid w:val="00726ED3"/>
    <w:rsid w:val="00735C38"/>
    <w:rsid w:val="00741501"/>
    <w:rsid w:val="0074291F"/>
    <w:rsid w:val="00747726"/>
    <w:rsid w:val="00754192"/>
    <w:rsid w:val="00757DB0"/>
    <w:rsid w:val="0076153A"/>
    <w:rsid w:val="00766E0B"/>
    <w:rsid w:val="00767BD4"/>
    <w:rsid w:val="00776C7C"/>
    <w:rsid w:val="00786E27"/>
    <w:rsid w:val="007A3767"/>
    <w:rsid w:val="007B2502"/>
    <w:rsid w:val="007B43BD"/>
    <w:rsid w:val="007C222B"/>
    <w:rsid w:val="007E1C48"/>
    <w:rsid w:val="007E4C5C"/>
    <w:rsid w:val="007E7BB8"/>
    <w:rsid w:val="007F6716"/>
    <w:rsid w:val="008037F2"/>
    <w:rsid w:val="0080512C"/>
    <w:rsid w:val="00807A4C"/>
    <w:rsid w:val="0081676B"/>
    <w:rsid w:val="00827A46"/>
    <w:rsid w:val="00832064"/>
    <w:rsid w:val="008326AF"/>
    <w:rsid w:val="008373D9"/>
    <w:rsid w:val="00841930"/>
    <w:rsid w:val="00847FAB"/>
    <w:rsid w:val="008502D6"/>
    <w:rsid w:val="008526C1"/>
    <w:rsid w:val="008538D1"/>
    <w:rsid w:val="00853C34"/>
    <w:rsid w:val="00881F1D"/>
    <w:rsid w:val="00890A67"/>
    <w:rsid w:val="00892AE3"/>
    <w:rsid w:val="008A0598"/>
    <w:rsid w:val="008A07B0"/>
    <w:rsid w:val="008A71DF"/>
    <w:rsid w:val="008B25CB"/>
    <w:rsid w:val="008B7868"/>
    <w:rsid w:val="008C07BF"/>
    <w:rsid w:val="008C1E35"/>
    <w:rsid w:val="008C3505"/>
    <w:rsid w:val="008C7003"/>
    <w:rsid w:val="008D70EB"/>
    <w:rsid w:val="008E58CD"/>
    <w:rsid w:val="0090134D"/>
    <w:rsid w:val="00915082"/>
    <w:rsid w:val="00917731"/>
    <w:rsid w:val="009179CA"/>
    <w:rsid w:val="00926D43"/>
    <w:rsid w:val="009456E4"/>
    <w:rsid w:val="00946A31"/>
    <w:rsid w:val="00950A36"/>
    <w:rsid w:val="00956D80"/>
    <w:rsid w:val="0096691D"/>
    <w:rsid w:val="009759DF"/>
    <w:rsid w:val="00981389"/>
    <w:rsid w:val="00983785"/>
    <w:rsid w:val="00990EB3"/>
    <w:rsid w:val="00996305"/>
    <w:rsid w:val="009A793F"/>
    <w:rsid w:val="009B4100"/>
    <w:rsid w:val="009D455B"/>
    <w:rsid w:val="009E0357"/>
    <w:rsid w:val="009E0725"/>
    <w:rsid w:val="009E1197"/>
    <w:rsid w:val="009E4BA3"/>
    <w:rsid w:val="009E4EE2"/>
    <w:rsid w:val="009E7A5B"/>
    <w:rsid w:val="009F445F"/>
    <w:rsid w:val="00A002B1"/>
    <w:rsid w:val="00A0078B"/>
    <w:rsid w:val="00A01F63"/>
    <w:rsid w:val="00A028F1"/>
    <w:rsid w:val="00A24026"/>
    <w:rsid w:val="00A24D5C"/>
    <w:rsid w:val="00A346BA"/>
    <w:rsid w:val="00A4108B"/>
    <w:rsid w:val="00A460FE"/>
    <w:rsid w:val="00A520F7"/>
    <w:rsid w:val="00A60517"/>
    <w:rsid w:val="00A60E5B"/>
    <w:rsid w:val="00A64559"/>
    <w:rsid w:val="00A83C47"/>
    <w:rsid w:val="00A9544F"/>
    <w:rsid w:val="00AB1272"/>
    <w:rsid w:val="00AC3C1F"/>
    <w:rsid w:val="00AD197A"/>
    <w:rsid w:val="00AD1C13"/>
    <w:rsid w:val="00AD38E9"/>
    <w:rsid w:val="00AD74A6"/>
    <w:rsid w:val="00AE3A18"/>
    <w:rsid w:val="00B10827"/>
    <w:rsid w:val="00B13FD0"/>
    <w:rsid w:val="00B15D50"/>
    <w:rsid w:val="00B2296C"/>
    <w:rsid w:val="00B301A1"/>
    <w:rsid w:val="00B32FB2"/>
    <w:rsid w:val="00B3345D"/>
    <w:rsid w:val="00B379B2"/>
    <w:rsid w:val="00B443D8"/>
    <w:rsid w:val="00B64DCA"/>
    <w:rsid w:val="00B81EED"/>
    <w:rsid w:val="00B879E7"/>
    <w:rsid w:val="00B9115F"/>
    <w:rsid w:val="00BA63CE"/>
    <w:rsid w:val="00BC6F78"/>
    <w:rsid w:val="00BD3450"/>
    <w:rsid w:val="00BE2B02"/>
    <w:rsid w:val="00BE45F3"/>
    <w:rsid w:val="00BE5732"/>
    <w:rsid w:val="00BF1B1C"/>
    <w:rsid w:val="00C04706"/>
    <w:rsid w:val="00C06AA1"/>
    <w:rsid w:val="00C13063"/>
    <w:rsid w:val="00C200EA"/>
    <w:rsid w:val="00C22949"/>
    <w:rsid w:val="00C36660"/>
    <w:rsid w:val="00C3670B"/>
    <w:rsid w:val="00C44DE3"/>
    <w:rsid w:val="00C6096D"/>
    <w:rsid w:val="00C74B64"/>
    <w:rsid w:val="00C77FF0"/>
    <w:rsid w:val="00C93156"/>
    <w:rsid w:val="00C96F3C"/>
    <w:rsid w:val="00CA2E99"/>
    <w:rsid w:val="00CA3612"/>
    <w:rsid w:val="00CA4CF7"/>
    <w:rsid w:val="00CD4626"/>
    <w:rsid w:val="00CD65FC"/>
    <w:rsid w:val="00CE4C2A"/>
    <w:rsid w:val="00CF162B"/>
    <w:rsid w:val="00CF41CB"/>
    <w:rsid w:val="00D00394"/>
    <w:rsid w:val="00D0273D"/>
    <w:rsid w:val="00D125A6"/>
    <w:rsid w:val="00D23B1F"/>
    <w:rsid w:val="00D27A7B"/>
    <w:rsid w:val="00D35906"/>
    <w:rsid w:val="00D3682F"/>
    <w:rsid w:val="00D4574C"/>
    <w:rsid w:val="00D46B67"/>
    <w:rsid w:val="00D56BA0"/>
    <w:rsid w:val="00D705CD"/>
    <w:rsid w:val="00D77016"/>
    <w:rsid w:val="00D842B7"/>
    <w:rsid w:val="00D955E1"/>
    <w:rsid w:val="00DA1A20"/>
    <w:rsid w:val="00DA7C48"/>
    <w:rsid w:val="00DB24F1"/>
    <w:rsid w:val="00DC329D"/>
    <w:rsid w:val="00DD4B16"/>
    <w:rsid w:val="00DE3C5B"/>
    <w:rsid w:val="00DE5369"/>
    <w:rsid w:val="00DE6DFD"/>
    <w:rsid w:val="00DF5705"/>
    <w:rsid w:val="00E07B65"/>
    <w:rsid w:val="00E209FF"/>
    <w:rsid w:val="00E30DB3"/>
    <w:rsid w:val="00E31701"/>
    <w:rsid w:val="00E36986"/>
    <w:rsid w:val="00E46B0A"/>
    <w:rsid w:val="00E47522"/>
    <w:rsid w:val="00E64B32"/>
    <w:rsid w:val="00E8288A"/>
    <w:rsid w:val="00E9735E"/>
    <w:rsid w:val="00EA49F5"/>
    <w:rsid w:val="00EA6FB4"/>
    <w:rsid w:val="00EB4C5D"/>
    <w:rsid w:val="00EC3469"/>
    <w:rsid w:val="00EC5BA2"/>
    <w:rsid w:val="00EC6ABE"/>
    <w:rsid w:val="00ED2575"/>
    <w:rsid w:val="00EE7B43"/>
    <w:rsid w:val="00EE7FA9"/>
    <w:rsid w:val="00EF5890"/>
    <w:rsid w:val="00F077CB"/>
    <w:rsid w:val="00F15FC0"/>
    <w:rsid w:val="00F24C08"/>
    <w:rsid w:val="00F26A56"/>
    <w:rsid w:val="00F27D41"/>
    <w:rsid w:val="00F32199"/>
    <w:rsid w:val="00F35287"/>
    <w:rsid w:val="00F36513"/>
    <w:rsid w:val="00F4007B"/>
    <w:rsid w:val="00F411C7"/>
    <w:rsid w:val="00F4369E"/>
    <w:rsid w:val="00F46DB8"/>
    <w:rsid w:val="00F552F3"/>
    <w:rsid w:val="00F61EF0"/>
    <w:rsid w:val="00F67701"/>
    <w:rsid w:val="00F71275"/>
    <w:rsid w:val="00F72886"/>
    <w:rsid w:val="00F7359E"/>
    <w:rsid w:val="00F76CD5"/>
    <w:rsid w:val="00F80D88"/>
    <w:rsid w:val="00F90817"/>
    <w:rsid w:val="00F95125"/>
    <w:rsid w:val="00FB4AC1"/>
    <w:rsid w:val="00FC01D2"/>
    <w:rsid w:val="00FD71AC"/>
    <w:rsid w:val="00FE5BB8"/>
    <w:rsid w:val="00FE712B"/>
    <w:rsid w:val="00FF3D4B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0D9B"/>
  <w15:chartTrackingRefBased/>
  <w15:docId w15:val="{A6E025A9-B884-4BB5-BD1F-2B8410A6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7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2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efaultParagraphFont"/>
    <w:rsid w:val="00B2296C"/>
  </w:style>
  <w:style w:type="character" w:customStyle="1" w:styleId="normaltextrun">
    <w:name w:val="normaltextrun"/>
    <w:basedOn w:val="DefaultParagraphFont"/>
    <w:rsid w:val="00B2296C"/>
  </w:style>
  <w:style w:type="paragraph" w:styleId="NormalWeb">
    <w:name w:val="Normal (Web)"/>
    <w:basedOn w:val="Normal"/>
    <w:uiPriority w:val="99"/>
    <w:unhideWhenUsed/>
    <w:rsid w:val="0094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E737A"/>
    <w:pPr>
      <w:ind w:left="720"/>
      <w:contextualSpacing/>
    </w:pPr>
  </w:style>
  <w:style w:type="paragraph" w:styleId="NoSpacing">
    <w:name w:val="No Spacing"/>
    <w:uiPriority w:val="1"/>
    <w:qFormat/>
    <w:rsid w:val="003E4E9F"/>
    <w:pPr>
      <w:spacing w:after="0" w:line="240" w:lineRule="auto"/>
    </w:pPr>
  </w:style>
  <w:style w:type="character" w:customStyle="1" w:styleId="tabchar">
    <w:name w:val="tabchar"/>
    <w:basedOn w:val="DefaultParagraphFont"/>
    <w:rsid w:val="006355C3"/>
  </w:style>
  <w:style w:type="character" w:customStyle="1" w:styleId="Heading1Char">
    <w:name w:val="Heading 1 Char"/>
    <w:basedOn w:val="DefaultParagraphFont"/>
    <w:link w:val="Heading1"/>
    <w:uiPriority w:val="9"/>
    <w:rsid w:val="00E97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7B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5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711</Words>
  <Characters>4037</Characters>
  <Application>Microsoft Office Word</Application>
  <DocSecurity>0</DocSecurity>
  <Lines>149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Raymond</dc:creator>
  <cp:keywords/>
  <dc:description/>
  <cp:lastModifiedBy>Michael Raymond</cp:lastModifiedBy>
  <cp:revision>97</cp:revision>
  <dcterms:created xsi:type="dcterms:W3CDTF">2025-11-12T04:57:00Z</dcterms:created>
  <dcterms:modified xsi:type="dcterms:W3CDTF">2025-12-02T16:42:00Z</dcterms:modified>
</cp:coreProperties>
</file>